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3649C" w14:textId="69B79333" w:rsidR="009A10DA" w:rsidRDefault="00875893">
      <w:pPr>
        <w:ind w:left="5"/>
      </w:pPr>
      <w:r>
        <w:t xml:space="preserve"> REF: KOBEM-PR-397QS2022                                                                                             </w:t>
      </w:r>
      <w:r w:rsidR="00864D24">
        <w:t>1</w:t>
      </w:r>
      <w:r w:rsidR="00AC2460">
        <w:t>7</w:t>
      </w:r>
      <w:r w:rsidR="00285E28">
        <w:t>.</w:t>
      </w:r>
      <w:r w:rsidR="00864D24">
        <w:t>0</w:t>
      </w:r>
      <w:r w:rsidR="00AC2460">
        <w:t>7</w:t>
      </w:r>
      <w:r w:rsidR="00896FE4">
        <w:t>.</w:t>
      </w:r>
      <w:r>
        <w:t>202</w:t>
      </w:r>
      <w:r w:rsidR="00A03EB0">
        <w:t>5</w:t>
      </w:r>
    </w:p>
    <w:p w14:paraId="7F43649D" w14:textId="77777777" w:rsidR="009A10DA" w:rsidRDefault="00875893">
      <w:pPr>
        <w:spacing w:line="254" w:lineRule="auto"/>
        <w:ind w:left="5"/>
      </w:pPr>
      <w:r>
        <w:rPr>
          <w:sz w:val="24"/>
        </w:rPr>
        <w:t xml:space="preserve">Konu:  KOBEM  / HASAN ÖRGÜT IATF&amp; VDA &amp; AIAG CQI  Uygulamalı Eğitim &amp; Danışmanlık Referansları  </w:t>
      </w:r>
    </w:p>
    <w:p w14:paraId="7F43649E" w14:textId="77777777" w:rsidR="009A10DA" w:rsidRDefault="009A10DA">
      <w:pPr>
        <w:spacing w:after="260" w:line="259" w:lineRule="auto"/>
        <w:ind w:left="14" w:firstLine="0"/>
      </w:pPr>
    </w:p>
    <w:p w14:paraId="7F43649F" w14:textId="77777777" w:rsidR="009A10DA" w:rsidRDefault="00875893">
      <w:pPr>
        <w:ind w:left="5"/>
      </w:pPr>
      <w:r>
        <w:t xml:space="preserve"> Eğitim referanslarının yanı sıra  gerek Alman firmaları dahil kalite yöneticilikleri sırasında ve gerekse danışmanlıklarında  denetlenen olarak girdiği birçok Alman müşteri  VDA 6.3 denetimleri  ve  denetçi olarak uyguladığı birçok VDA 6.3 ve CQI  denetim tecrübesi de mevcuttur, diğer tecrübe ve referanslar ( IATF 16949 , Core tools,   kalite teknikleri uygulamaları ) aşağıda belirtilmemiştir, tamamı eğitmen CV sinde mevcuttur. Eğitimlerin çoğu 2012 - 2021  yılları arasında verilmiştir, 2020 yılı Ağustos ayından itibaren özel tasarım ON-LINE eğitimlerimiz verilmeye başlanmış ve 2022 de  KOBEM ON-LINE Eğitim stüdyosundan devam etmektedir.  </w:t>
      </w:r>
    </w:p>
    <w:p w14:paraId="7F4364A0" w14:textId="3789DB83" w:rsidR="009A10DA" w:rsidRDefault="00875893">
      <w:pPr>
        <w:spacing w:after="323" w:line="238" w:lineRule="auto"/>
        <w:ind w:left="14" w:firstLine="0"/>
      </w:pPr>
      <w:r>
        <w:t>B</w:t>
      </w:r>
      <w:r>
        <w:rPr>
          <w:u w:val="single" w:color="000000"/>
        </w:rPr>
        <w:t>irçok OEM firması VDA ve  AIAG CQI eğitimlerini bizden almıştır ve almaktadır, VDA / AIAG CQInormlarına uygun ve tamamen KOBEM tasarımı olan, verimlilik ve etkinlik ölçüm sonuçları  yüksek ,içerik olarak zengin ve uygulama ağırlıklı  , ileri düzeyde katma değer sağlayan  IATF 16949:2016 Ek-bOtomotiv istekleri gereği  zo</w:t>
      </w:r>
      <w:r w:rsidR="0017211D">
        <w:rPr>
          <w:u w:val="single" w:color="000000"/>
        </w:rPr>
        <w:t xml:space="preserve"> (</w:t>
      </w:r>
      <w:r>
        <w:rPr>
          <w:u w:val="single" w:color="000000"/>
        </w:rPr>
        <w:t>runlu olan VDA  ve  AIAG CQI  eğitimlerimiz OEM firmaları ve denetçikuruluşlar tarafından kabul görmektedir. CQI eğitimlerimiz 2015 yılında başlamıştır  ve yaygınlaşmıştırFİRMAMIZ FORD ONAYLI EĞİTİM KURULUŞUDUR.  ( KOBEM İş Sonuçları Başarının Göstergesidir);</w:t>
      </w:r>
    </w:p>
    <w:p w14:paraId="7F4364A1" w14:textId="77777777" w:rsidR="009A10DA" w:rsidRDefault="00875893">
      <w:pPr>
        <w:spacing w:after="6" w:line="254" w:lineRule="auto"/>
        <w:ind w:left="5"/>
      </w:pPr>
      <w:r>
        <w:rPr>
          <w:sz w:val="24"/>
        </w:rPr>
        <w:t xml:space="preserve">2008 yılından beri Mercedes Firmasının   onaylı  tedarikçisiyiz. Ayrıca 2 May </w:t>
      </w:r>
    </w:p>
    <w:p w14:paraId="7F4364A2" w14:textId="77777777" w:rsidR="003F7652" w:rsidRDefault="00875893" w:rsidP="003F7652">
      <w:pPr>
        <w:spacing w:line="254" w:lineRule="auto"/>
        <w:ind w:left="5"/>
        <w:rPr>
          <w:sz w:val="24"/>
        </w:rPr>
      </w:pPr>
      <w:r>
        <w:rPr>
          <w:sz w:val="24"/>
        </w:rPr>
        <w:t xml:space="preserve">2018  tarihinde  FORD OTOSAN Faal tedarikçi onayı aldık.  Ayrıca AUTOLIV Grubu tarafından 24 Nisan 2021 tarihinden itibaren  KOBEM olarak tüm AIAG CQI-xx  eğitimleri için tek kaynak( single source) olarak belirlendik… </w:t>
      </w:r>
    </w:p>
    <w:p w14:paraId="676286C2" w14:textId="01804C25" w:rsidR="0006493B" w:rsidRDefault="0006493B" w:rsidP="003F7652">
      <w:pPr>
        <w:spacing w:line="254" w:lineRule="auto"/>
        <w:ind w:left="5"/>
        <w:rPr>
          <w:sz w:val="24"/>
        </w:rPr>
      </w:pPr>
      <w:r>
        <w:rPr>
          <w:sz w:val="24"/>
        </w:rPr>
        <w:t>17 TEMMUZ 2025 CQI 11 v3 METAL KAPLAMA PROSES DENETÇİSİ EĞİTİMİ- (FİRMAYA ÖZEL ) ( ATLAS KATAFOREZ 1 katılımcı ) ON-LINE</w:t>
      </w:r>
    </w:p>
    <w:p w14:paraId="08778AFE" w14:textId="468D05D0" w:rsidR="001E06D3" w:rsidRDefault="001E06D3" w:rsidP="003F7652">
      <w:pPr>
        <w:spacing w:line="254" w:lineRule="auto"/>
        <w:ind w:left="5"/>
        <w:rPr>
          <w:sz w:val="24"/>
        </w:rPr>
      </w:pPr>
      <w:r>
        <w:rPr>
          <w:sz w:val="24"/>
        </w:rPr>
        <w:t xml:space="preserve">9-10 TEMMUZ 2025 CQI 23 v2 </w:t>
      </w:r>
      <w:r w:rsidR="006D41A0">
        <w:rPr>
          <w:sz w:val="24"/>
        </w:rPr>
        <w:t xml:space="preserve">PLASTİK KAUÇUK KALIPMALA PROSES DENEYÇİSİ EĞİTİMİ (FİRMAYA ÖZEL) ( MAHİR PLASTİK – 6 katılımcı ) ON-LINE </w:t>
      </w:r>
    </w:p>
    <w:p w14:paraId="27A58AD7" w14:textId="19951A5A" w:rsidR="00A412B5" w:rsidRDefault="00A412B5" w:rsidP="003F7652">
      <w:pPr>
        <w:spacing w:line="254" w:lineRule="auto"/>
        <w:ind w:left="5"/>
        <w:rPr>
          <w:sz w:val="24"/>
        </w:rPr>
      </w:pPr>
      <w:r>
        <w:rPr>
          <w:sz w:val="24"/>
        </w:rPr>
        <w:t xml:space="preserve">9-10 TEMMUZ 2025 CQI 12 </w:t>
      </w:r>
      <w:r w:rsidR="00D86552">
        <w:rPr>
          <w:sz w:val="24"/>
        </w:rPr>
        <w:t>v3 BOYA VE KATAFOREZ KAPLAMA DENETÇİSİ EĞİTİMİ (</w:t>
      </w:r>
      <w:r w:rsidR="008E309B">
        <w:rPr>
          <w:sz w:val="24"/>
        </w:rPr>
        <w:t>KATILIMA AÇIK) ( DEKA GALVANO 2 katılımcı , ATLAS KATAFOREZ 1 katılımcı , 1 BİREYSEL KATILIM ) ON-LINE</w:t>
      </w:r>
    </w:p>
    <w:p w14:paraId="6CEC4C7E" w14:textId="14CC24E3" w:rsidR="0072745C" w:rsidRDefault="00B7784E" w:rsidP="003F7652">
      <w:pPr>
        <w:spacing w:line="254" w:lineRule="auto"/>
        <w:ind w:left="5"/>
        <w:rPr>
          <w:sz w:val="24"/>
        </w:rPr>
      </w:pPr>
      <w:r>
        <w:rPr>
          <w:sz w:val="24"/>
        </w:rPr>
        <w:t>26 HAZİRAN 2025 PSCR ÜRÜN EMNİYET SORUMLUSU EĞİTİMİ (FİRMAYA ÖZEL)</w:t>
      </w:r>
      <w:r w:rsidR="00A412B5">
        <w:rPr>
          <w:sz w:val="24"/>
        </w:rPr>
        <w:t xml:space="preserve"> </w:t>
      </w:r>
      <w:r>
        <w:rPr>
          <w:sz w:val="24"/>
        </w:rPr>
        <w:t>(</w:t>
      </w:r>
      <w:r w:rsidR="001E4238">
        <w:rPr>
          <w:sz w:val="24"/>
        </w:rPr>
        <w:t xml:space="preserve">EZEL CİVATA- 3 katılımcı ) ON-LINE </w:t>
      </w:r>
    </w:p>
    <w:p w14:paraId="379DABDA" w14:textId="62BB88C8" w:rsidR="00CF6503" w:rsidRDefault="007F505F" w:rsidP="003F7652">
      <w:pPr>
        <w:spacing w:line="254" w:lineRule="auto"/>
        <w:ind w:left="5"/>
        <w:rPr>
          <w:sz w:val="24"/>
        </w:rPr>
      </w:pPr>
      <w:r>
        <w:rPr>
          <w:sz w:val="24"/>
        </w:rPr>
        <w:t xml:space="preserve">16-18 HAZİRAN 2025 </w:t>
      </w:r>
      <w:r w:rsidR="00685FFB">
        <w:rPr>
          <w:sz w:val="24"/>
        </w:rPr>
        <w:t xml:space="preserve">CQI 11 v3 METAL KAPLAMA PROSES DENETÇİSİ EĞİTİMİ ( FİRMAYA ÖZEL) ( </w:t>
      </w:r>
      <w:r w:rsidR="0072745C">
        <w:rPr>
          <w:sz w:val="24"/>
        </w:rPr>
        <w:t>HATKO – 14 katılımcı ) FABRİKA İÇİ</w:t>
      </w:r>
    </w:p>
    <w:p w14:paraId="10A4729C" w14:textId="5D81EA60" w:rsidR="00D44E38" w:rsidRDefault="00D65B52" w:rsidP="003F7652">
      <w:pPr>
        <w:spacing w:line="254" w:lineRule="auto"/>
        <w:ind w:left="5"/>
        <w:rPr>
          <w:sz w:val="24"/>
        </w:rPr>
      </w:pPr>
      <w:r>
        <w:rPr>
          <w:sz w:val="24"/>
        </w:rPr>
        <w:lastRenderedPageBreak/>
        <w:t>12 HAZİRAN 2025 CQI 27</w:t>
      </w:r>
      <w:r w:rsidR="00C617BD">
        <w:rPr>
          <w:sz w:val="24"/>
        </w:rPr>
        <w:t xml:space="preserve"> v2</w:t>
      </w:r>
      <w:r>
        <w:rPr>
          <w:sz w:val="24"/>
        </w:rPr>
        <w:t xml:space="preserve"> </w:t>
      </w:r>
      <w:r w:rsidR="00371C67">
        <w:rPr>
          <w:sz w:val="24"/>
        </w:rPr>
        <w:t>DÖKÜM PROSES DENETÇİSİ EĞİTİMİ (KATILIMA AÇIK) ( BALDUR 1 katılımcı,BİRİNCİ OTOMO</w:t>
      </w:r>
      <w:r w:rsidR="00D67A95">
        <w:rPr>
          <w:sz w:val="24"/>
        </w:rPr>
        <w:t>TİV 1 katılımcı, 1 BİREYSEL KATILIM )</w:t>
      </w:r>
      <w:r w:rsidR="000F4B2F">
        <w:rPr>
          <w:sz w:val="24"/>
        </w:rPr>
        <w:t>ON-LINE</w:t>
      </w:r>
    </w:p>
    <w:p w14:paraId="6157C1D6" w14:textId="324A5447" w:rsidR="00BE2A3A" w:rsidRDefault="00527877" w:rsidP="00BE2A3A">
      <w:pPr>
        <w:spacing w:line="254" w:lineRule="auto"/>
        <w:ind w:left="5"/>
      </w:pPr>
      <w:r>
        <w:t>16 MAYIS 2025 CQI 12 v3 BOYA VE KATAFOREZ KAP</w:t>
      </w:r>
      <w:r w:rsidR="00D86552">
        <w:t>LAMA</w:t>
      </w:r>
      <w:r>
        <w:t xml:space="preserve"> DENETÇİSİ EĞİTİMİ ( </w:t>
      </w:r>
      <w:r w:rsidR="0069132E">
        <w:t>KATILIMA AÇIK ) ( TEKNİK MAKİNA 1 katılımcı , BİRİNCİ OTOM</w:t>
      </w:r>
      <w:r w:rsidR="00D67A95">
        <w:t>O</w:t>
      </w:r>
      <w:r w:rsidR="0069132E">
        <w:t>TİV 1 katılımcı ) ON-L</w:t>
      </w:r>
      <w:r w:rsidR="00215385">
        <w:t>I</w:t>
      </w:r>
      <w:r w:rsidR="0069132E">
        <w:t>NE</w:t>
      </w:r>
    </w:p>
    <w:p w14:paraId="3F90CD44" w14:textId="25BA4258" w:rsidR="00BE2A3A" w:rsidRDefault="00BE2A3A" w:rsidP="00BE2A3A">
      <w:pPr>
        <w:spacing w:line="254" w:lineRule="auto"/>
        <w:ind w:left="5"/>
      </w:pPr>
      <w:r>
        <w:t xml:space="preserve">12-13 MAYIS 2025 CQI 12 </w:t>
      </w:r>
      <w:r w:rsidR="0069132E">
        <w:t xml:space="preserve">v3 </w:t>
      </w:r>
      <w:r>
        <w:t>BOYA VE KATAFOREZ KAPLAMA DENETÇİSİ EĞİTİMİ ( FİRMAYA ÖZEL 9 ( BALDUR 6 katılımcı ) FABRİKA İÇİ</w:t>
      </w:r>
    </w:p>
    <w:p w14:paraId="0FA18D03" w14:textId="2A17988F" w:rsidR="00677EB2" w:rsidRDefault="00875893">
      <w:pPr>
        <w:ind w:left="5"/>
      </w:pPr>
      <w:bookmarkStart w:id="0" w:name="_Hlk198483222"/>
      <w:r>
        <w:t xml:space="preserve"> </w:t>
      </w:r>
      <w:r w:rsidR="00814489">
        <w:t xml:space="preserve">5-6-8 MAYIS </w:t>
      </w:r>
      <w:bookmarkEnd w:id="0"/>
      <w:r w:rsidR="00814489">
        <w:t>CQI 9 ISIL İŞLEM PROSES DENETÇİSİ EĞİTİMİ ( FİRMAYA ÖZEL) ( BALDUR 6 katılımcı ) FABRİKA İÇİ</w:t>
      </w:r>
    </w:p>
    <w:p w14:paraId="7E88DDD9" w14:textId="48B69DD3" w:rsidR="00EB248C" w:rsidRDefault="00EB248C">
      <w:pPr>
        <w:ind w:left="5"/>
      </w:pPr>
      <w:r>
        <w:t>3-4 MAYIS 2025 CQI-19 SUB-SUPPLIER MANAGEMENT  EĞİTİMİ (</w:t>
      </w:r>
      <w:r w:rsidR="00677EB2">
        <w:t>KATILIMA AÇIK ) ( BALDUR 1 katılımcı , BİRİNCİ OTOMATİV 1 katılımcı ) ON-L</w:t>
      </w:r>
      <w:r w:rsidR="00215385">
        <w:t>I</w:t>
      </w:r>
      <w:r w:rsidR="00677EB2">
        <w:t>NE</w:t>
      </w:r>
    </w:p>
    <w:p w14:paraId="78AFB8CB" w14:textId="20AC4D16" w:rsidR="00105010" w:rsidRDefault="00105010" w:rsidP="00105010">
      <w:pPr>
        <w:ind w:left="5"/>
      </w:pPr>
      <w:r>
        <w:t>1-2 MAYIS 2025 CQI 15 KAYNAK PROSES DENETÇİSİ EĞİTİMİ ( FİRMAYA ÖZEL) (BALDUR 1 katılımcı) ON-L</w:t>
      </w:r>
      <w:r w:rsidR="00215385">
        <w:t>I</w:t>
      </w:r>
      <w:r>
        <w:t>NE</w:t>
      </w:r>
    </w:p>
    <w:p w14:paraId="567CF998" w14:textId="4B7F3D3F" w:rsidR="00B47400" w:rsidRDefault="000E3840">
      <w:pPr>
        <w:ind w:left="5"/>
      </w:pPr>
      <w:r>
        <w:t xml:space="preserve">16 NİSAN 2025 PSCR ÜRÜN EMNİYET SORUMLUSU EĞİTİMİ ( FİRMAYA ÖZEL) </w:t>
      </w:r>
      <w:r w:rsidR="002C482C">
        <w:t>(ELİF KAPLAMA 1 katılımcı ) ON-LİNE</w:t>
      </w:r>
    </w:p>
    <w:p w14:paraId="7F4364A3" w14:textId="23CADC43" w:rsidR="009A10DA" w:rsidRDefault="00B47400">
      <w:pPr>
        <w:ind w:left="5"/>
      </w:pPr>
      <w:r>
        <w:t>12-13 NİSAN 2025 CQI 11 METAL KAPLAMA PROSES EĞİTİMİ (FİRMAYA ÖZEL) (BALDUR 1 katılımcı )ON-LİNE</w:t>
      </w:r>
      <w:r w:rsidR="00875893">
        <w:t xml:space="preserve"> </w:t>
      </w:r>
    </w:p>
    <w:p w14:paraId="5445C33E" w14:textId="2F39704A" w:rsidR="00E877F1" w:rsidRDefault="00E877F1" w:rsidP="00E877F1">
      <w:pPr>
        <w:ind w:left="5"/>
      </w:pPr>
      <w:r>
        <w:t>6-7 NİSAN 2025 CQI 20 OTOMOTİV GLOBOL PROBLEM ÇÖZME TEKNİKLERİ EĞİTİMİ (FİRMAYA ÖZEL) (BALDUR 1 katılımcı ) ON-LİNE</w:t>
      </w:r>
    </w:p>
    <w:p w14:paraId="576AEB61" w14:textId="206BD181" w:rsidR="0017211D" w:rsidRDefault="0017211D">
      <w:pPr>
        <w:ind w:left="5"/>
      </w:pPr>
      <w:r>
        <w:t>4</w:t>
      </w:r>
      <w:r w:rsidR="00E877F1">
        <w:t xml:space="preserve">-5 </w:t>
      </w:r>
      <w:r>
        <w:t>NİSAN 2025 CQI 23 v2 PLASTİK KAPLAMA PROSES DENETÇİSİ EĞİTİMİ ( FİRMAYA ÖZEL)</w:t>
      </w:r>
      <w:r w:rsidR="00E50CBD">
        <w:t xml:space="preserve"> ( BALDUR 1katılımcı ) ON-LİNE</w:t>
      </w:r>
    </w:p>
    <w:p w14:paraId="4B2AB882" w14:textId="30CD6B71" w:rsidR="0017211D" w:rsidRDefault="003B696B" w:rsidP="0017211D">
      <w:pPr>
        <w:ind w:left="5"/>
      </w:pPr>
      <w:r>
        <w:t>2-</w:t>
      </w:r>
      <w:r w:rsidR="00B9112D">
        <w:t>3 NİSAN 2025 CQI 8 LAYERED PROC</w:t>
      </w:r>
      <w:r w:rsidR="00356A25">
        <w:t>ESS AUDIT EĞİTİMİ (FİRMAYA ÖZEL) (BALDUR 1 katılımcı) ON</w:t>
      </w:r>
      <w:r w:rsidR="0017211D">
        <w:t>-LİNE</w:t>
      </w:r>
    </w:p>
    <w:p w14:paraId="00693E13" w14:textId="1DA95865" w:rsidR="00E5362A" w:rsidRDefault="00D45BFC">
      <w:pPr>
        <w:ind w:left="5"/>
      </w:pPr>
      <w:r>
        <w:t xml:space="preserve">26-27 MART 2025 APQP v.3 </w:t>
      </w:r>
      <w:r w:rsidR="0079037A">
        <w:t xml:space="preserve">&amp; CP v.1 EĞİTİMİ (KATILIMA AÇIK) (MARMARA ISIL İŞLEM 3 katılımcı </w:t>
      </w:r>
      <w:r w:rsidR="00D40B8F">
        <w:t>, BALDUR 4 katılımcı ) ON-LİNE</w:t>
      </w:r>
    </w:p>
    <w:p w14:paraId="70C619DE" w14:textId="066E04F2" w:rsidR="00E5362A" w:rsidRDefault="008A43A4" w:rsidP="00076307">
      <w:pPr>
        <w:ind w:left="0" w:firstLine="0"/>
      </w:pPr>
      <w:r>
        <w:t xml:space="preserve">25 MART 2025 VDA FFA /AUDIT SAHA İADE ANALİZİ VE DENETİMİ EĞİTİMİ </w:t>
      </w:r>
      <w:r w:rsidR="00E5362A">
        <w:t>(FİRMAYA ÖZEL) (BALDUR -1 katılımcı ) ON-LİNE</w:t>
      </w:r>
    </w:p>
    <w:p w14:paraId="30A2A3CE" w14:textId="14F3DCF3" w:rsidR="00D0341B" w:rsidRDefault="00517769" w:rsidP="00D0341B">
      <w:pPr>
        <w:ind w:left="5"/>
      </w:pPr>
      <w:r>
        <w:t xml:space="preserve">11 MART 2025 </w:t>
      </w:r>
      <w:r w:rsidR="000458BD">
        <w:t xml:space="preserve">CQI 8 LAYERED PROCESS AUDIT EĞİTİMİ (FİRMAYA ÖZEL)( FORD </w:t>
      </w:r>
      <w:r w:rsidR="003043CB">
        <w:t xml:space="preserve"> OTOSAN</w:t>
      </w:r>
      <w:r w:rsidR="00D0341B">
        <w:t xml:space="preserve"> 3</w:t>
      </w:r>
      <w:r w:rsidR="00E554C5">
        <w:t>5</w:t>
      </w:r>
      <w:r w:rsidR="00D0341B">
        <w:t xml:space="preserve"> </w:t>
      </w:r>
      <w:r w:rsidR="00A03EB0">
        <w:t>KATILIMCI</w:t>
      </w:r>
      <w:r w:rsidR="00F23F8E">
        <w:t>)</w:t>
      </w:r>
    </w:p>
    <w:p w14:paraId="112DC06E" w14:textId="624B5954" w:rsidR="00752BBB" w:rsidRDefault="00BC0720">
      <w:pPr>
        <w:ind w:left="5"/>
      </w:pPr>
      <w:r>
        <w:t xml:space="preserve">19-20 ŞUBAT 2025 </w:t>
      </w:r>
      <w:r w:rsidR="00200738">
        <w:t xml:space="preserve">CQI 8 LAYERED PROCESS AUDIT EĞİTİMİ (FİRMAYA ÖZEL)(KALİBRE </w:t>
      </w:r>
      <w:r w:rsidR="00E638C9">
        <w:t>ALİMİNYUM</w:t>
      </w:r>
      <w:r w:rsidR="00200738">
        <w:t xml:space="preserve"> </w:t>
      </w:r>
      <w:r w:rsidR="005E1290">
        <w:t>15 katılımcı)</w:t>
      </w:r>
      <w:r w:rsidR="00ED668D">
        <w:t xml:space="preserve"> – SAKARYA </w:t>
      </w:r>
    </w:p>
    <w:p w14:paraId="605EF4CC" w14:textId="4738B81C" w:rsidR="00CA21D1" w:rsidRDefault="00B0200D" w:rsidP="00CA21D1">
      <w:pPr>
        <w:ind w:left="5"/>
      </w:pPr>
      <w:r>
        <w:lastRenderedPageBreak/>
        <w:t xml:space="preserve">23-24 OCAK </w:t>
      </w:r>
      <w:r w:rsidR="00CA21D1">
        <w:t xml:space="preserve">2025 CQI 15 KAYNAK PROSES DENETÇİSİ EĞİTİMİ (FİRMAYA ÖZEL) (ŞEM LASTİK </w:t>
      </w:r>
      <w:r w:rsidR="00DA47C1">
        <w:t>12 katılımcı )ON-LİNE</w:t>
      </w:r>
    </w:p>
    <w:p w14:paraId="423EF243" w14:textId="38710855" w:rsidR="003E51AD" w:rsidRDefault="00F101AD" w:rsidP="003E51AD">
      <w:pPr>
        <w:ind w:left="5"/>
      </w:pPr>
      <w:r>
        <w:t>18-19-20 Aralık 2024 AIAG-VDA DFMEA &amp; PFMEA KONVEKTA / İstanbul</w:t>
      </w:r>
    </w:p>
    <w:p w14:paraId="65DB793E" w14:textId="5A6A7CB4" w:rsidR="00DE4CA2" w:rsidRDefault="00F101AD" w:rsidP="003E51AD">
      <w:pPr>
        <w:ind w:left="5"/>
      </w:pPr>
      <w:r>
        <w:t xml:space="preserve"> 9 -10-11- 12 Aralık 2024, IATF 16949:2016 + AIAG Core Tools , TESLA TR / Adana</w:t>
      </w:r>
    </w:p>
    <w:p w14:paraId="2D85E838" w14:textId="77777777" w:rsidR="008938DB" w:rsidRDefault="00F101AD">
      <w:pPr>
        <w:ind w:left="5"/>
      </w:pPr>
      <w:r>
        <w:t xml:space="preserve"> 3-4 ARALIK 2024 , ISO 9001:2015 + İÇ DENETÇİ EĞT. HOBİ EGZOS / İstanbul</w:t>
      </w:r>
    </w:p>
    <w:p w14:paraId="5C6F9661" w14:textId="5B2468B7" w:rsidR="00DE4CA2" w:rsidRDefault="008938DB">
      <w:pPr>
        <w:ind w:left="5"/>
      </w:pPr>
      <w:r>
        <w:t>21-22 KASIM 2024</w:t>
      </w:r>
      <w:r w:rsidR="008502E9">
        <w:t xml:space="preserve"> VDA 6.3 2023 </w:t>
      </w:r>
      <w:r w:rsidR="00CC5661">
        <w:t xml:space="preserve">ÜRÜN DENETİMİ </w:t>
      </w:r>
      <w:r w:rsidR="008502E9">
        <w:t>(KATILIMA AÇIK)</w:t>
      </w:r>
      <w:r w:rsidR="00F101AD">
        <w:t xml:space="preserve"> </w:t>
      </w:r>
      <w:r w:rsidR="00CC5661">
        <w:t>(KATILIMA AÇIK)(KONVEKTA 2 katılımcı ,</w:t>
      </w:r>
      <w:r w:rsidR="0080361A">
        <w:t>GAYSAN 1 katılımcı ) ON-LİNE</w:t>
      </w:r>
      <w:r w:rsidR="00CC5661">
        <w:t xml:space="preserve"> </w:t>
      </w:r>
    </w:p>
    <w:p w14:paraId="75402F2E" w14:textId="77777777" w:rsidR="00293768" w:rsidRDefault="00F101AD">
      <w:pPr>
        <w:ind w:left="5"/>
      </w:pPr>
      <w:r>
        <w:t>5-9 Kasım 2024, IATF 16949:2016 + Core Tools , STC Endüstriyel / İzmir</w:t>
      </w:r>
    </w:p>
    <w:p w14:paraId="5909524D" w14:textId="21F94C98" w:rsidR="00F101AD" w:rsidRDefault="00293768">
      <w:pPr>
        <w:ind w:left="5"/>
      </w:pPr>
      <w:r>
        <w:t xml:space="preserve">11-12 Eylül 2024 </w:t>
      </w:r>
      <w:r w:rsidR="003D043C">
        <w:t>CQI-27 v.2 DÖKÜM PROSES DENETÇİSİ EĞİTİM</w:t>
      </w:r>
      <w:r w:rsidR="00B07E2E">
        <w:t>(FİRMAYA ÖZEL)(KALİBRE BORU 4 katılımcı )</w:t>
      </w:r>
      <w:r w:rsidR="008938DB">
        <w:t xml:space="preserve">ON-LİNE </w:t>
      </w:r>
    </w:p>
    <w:p w14:paraId="7F4364A4" w14:textId="61E2716D" w:rsidR="00BF143C" w:rsidRDefault="00BF143C" w:rsidP="003E51AD">
      <w:pPr>
        <w:ind w:left="0" w:firstLine="0"/>
      </w:pPr>
      <w:r>
        <w:t xml:space="preserve">28-29 AĞUSTOS 2024………..VDA –FFA SAHADA HATA ANALİZİ VE DENETİMİ ( FİRMAYA ÖZEL ) ( TEKNİK MAKİNA 12 katılımcı ) ON-LİNE </w:t>
      </w:r>
    </w:p>
    <w:p w14:paraId="7F4364A5" w14:textId="640E240D" w:rsidR="00BF143C" w:rsidRDefault="00BF143C">
      <w:pPr>
        <w:ind w:left="5"/>
      </w:pPr>
      <w:r>
        <w:t>14-15 AĞUSTOS 2024 ……….CQI 9 ISIL İŞLEM DENETÇİSİ EĞİTİMİ ( FİRMAYA ÖZEL ) ( KALİBRE</w:t>
      </w:r>
      <w:r w:rsidR="00ED668D">
        <w:t xml:space="preserve"> ALİMİNYUM </w:t>
      </w:r>
      <w:r>
        <w:t xml:space="preserve"> 5 katılımcı ) ON-LİNE</w:t>
      </w:r>
    </w:p>
    <w:p w14:paraId="7F4364A6" w14:textId="77777777" w:rsidR="00AA4CA7" w:rsidRDefault="00AA4CA7" w:rsidP="00AA4CA7">
      <w:pPr>
        <w:ind w:left="0" w:firstLine="0"/>
      </w:pPr>
      <w:r>
        <w:t xml:space="preserve">23-24 TEMMUZ 2024…………PSCR 2023 ÜRÜN EMNİYET VE UYGUNLUK SORUMLUSU EĞİTİMİ </w:t>
      </w:r>
      <w:r w:rsidR="00BF143C">
        <w:t xml:space="preserve">  (FİRMAYA ÖZEL ) ( MİTA KALIP 5 katılımcı )ON-LİNE</w:t>
      </w:r>
    </w:p>
    <w:p w14:paraId="7F4364A7" w14:textId="77777777" w:rsidR="00AA4CA7" w:rsidRDefault="00AA4CA7" w:rsidP="00AA4CA7">
      <w:pPr>
        <w:ind w:left="5"/>
      </w:pPr>
      <w:r>
        <w:t>17-25 TEMMUZ 2024 ………..</w:t>
      </w:r>
      <w:r w:rsidRPr="00AA4CA7">
        <w:t xml:space="preserve"> </w:t>
      </w:r>
      <w:r>
        <w:t>VDA 6.3 ÜRÜN DENETİMİ PRODUCT AUDİT ( FİRMAYA ÖZEL) ( PROBSAN 10 katılımcı ) ON-LİNE</w:t>
      </w:r>
    </w:p>
    <w:p w14:paraId="7F4364A8" w14:textId="77777777" w:rsidR="00AA4CA7" w:rsidRDefault="00AA4CA7">
      <w:pPr>
        <w:ind w:left="5"/>
      </w:pPr>
      <w:r>
        <w:t>26-28 HAZİRAN 2024 …………AIAG &amp;FMEA VDA EĞİTİMİ ( FİRMAYA ÖZEL )( PROBSAN 10 katılımcı ) ON-LİNE</w:t>
      </w:r>
    </w:p>
    <w:p w14:paraId="7F4364A9" w14:textId="5F51DAFF" w:rsidR="00AA4CA7" w:rsidRDefault="00AA4CA7">
      <w:pPr>
        <w:ind w:left="5"/>
      </w:pPr>
      <w:r>
        <w:t xml:space="preserve">14 HAZİRAN 2024 ……………..MSA 4 – SPC 3 EĞİTİMİ ( FİRMAYA ÖZEL ) ( STC ENDÜSTRİYEL 5 katılımcı ) </w:t>
      </w:r>
      <w:r w:rsidR="00164C21">
        <w:t>-İZMİR</w:t>
      </w:r>
    </w:p>
    <w:p w14:paraId="7F4364AA" w14:textId="77777777" w:rsidR="00704E65" w:rsidRDefault="00704E65">
      <w:pPr>
        <w:ind w:left="5"/>
      </w:pPr>
      <w:r>
        <w:t>5-6 HAZİRAN 2024 ……………</w:t>
      </w:r>
      <w:r w:rsidR="00AA4CA7">
        <w:t>.</w:t>
      </w:r>
      <w:r>
        <w:t>CQI 12 BOYA VE KATAFOREZ KAPLAMA PROSES DENETÇİSİ EĞİTİMİ (KATILIMA AÇIK ) ( ORAU ORHAN OTOMATİV 2 katılımcı , BİREYSEL 1 katılımcı , BİRİNCİ OTOMATİV 1 katılımcı ) ON-LİNE</w:t>
      </w:r>
    </w:p>
    <w:p w14:paraId="7F4364AB" w14:textId="77777777" w:rsidR="00A475FA" w:rsidRDefault="008C47CB" w:rsidP="00A475FA">
      <w:pPr>
        <w:ind w:left="5"/>
      </w:pPr>
      <w:r>
        <w:t xml:space="preserve">29-30 MAYIS 2024……………..CQI 11 METAL KAPLAMA PROSES DENETÇİSİ EĞİTİMİ ( KATILIMA AÇIK )(ORAU ORHAN OTOMATİV 2 katılımcı , AKA OTO </w:t>
      </w:r>
      <w:r w:rsidR="00A475FA">
        <w:t>5 katılımcı , BİREYSEL 1 katılımcı ) ON-LİNE</w:t>
      </w:r>
    </w:p>
    <w:p w14:paraId="7F4364AC" w14:textId="77777777" w:rsidR="008C47CB" w:rsidRDefault="008C47CB" w:rsidP="008C47CB">
      <w:pPr>
        <w:ind w:left="5"/>
      </w:pPr>
      <w:r>
        <w:t>8-9 MAYIS 2024………………….CQI 9 ISIL İŞLEM PROSES DENETÇİSİ EĞİTİMİ ( KATILIMA AÇIK ) (ORAU  ORHAN OTOMATİV  1 katılımcı , CEMTAŞ 1 katılımcı , BİREYSEL 1 katılımcı ) ON-LİNE</w:t>
      </w:r>
    </w:p>
    <w:p w14:paraId="7F4364AD" w14:textId="77777777" w:rsidR="008C47CB" w:rsidRDefault="008C47CB">
      <w:pPr>
        <w:ind w:left="5"/>
      </w:pPr>
      <w:r>
        <w:lastRenderedPageBreak/>
        <w:t>2-3 MAYIS 2024………………….CQI 30 RUBBER PROCCESING SYSTEM ASSESMENT EĞİTİMİ ( KATILIMA AÇIK ) ( BAYRAK LASTİK 3 katılımcı , ORHAN OTOMATİV 2 katılımcı ) ON-LİNE</w:t>
      </w:r>
    </w:p>
    <w:p w14:paraId="7F4364AE" w14:textId="77777777" w:rsidR="0043156A" w:rsidRDefault="0043156A" w:rsidP="0043156A">
      <w:pPr>
        <w:ind w:left="5"/>
      </w:pPr>
      <w:r>
        <w:t>24-25 NİSAN 2024………………</w:t>
      </w:r>
      <w:bookmarkStart w:id="1" w:name="_Hlk198482500"/>
      <w:r>
        <w:t xml:space="preserve">CQI 23 v2 PLASTİK KAPLAMA PROSES DENETÇİSİ EĞİTİMİ </w:t>
      </w:r>
      <w:bookmarkEnd w:id="1"/>
      <w:r>
        <w:t>(KATILIMA AÇIK ) (CDK PLASTİK 2 katılımcı ,ORAU ORHAN OTOMATİV 2 katılımcı , ELDOR iki katılımcı ) ON-LİNE</w:t>
      </w:r>
    </w:p>
    <w:p w14:paraId="7F4364AF" w14:textId="77777777" w:rsidR="00F00CD9" w:rsidRDefault="00F00CD9">
      <w:pPr>
        <w:ind w:left="5"/>
      </w:pPr>
      <w:r>
        <w:t>19-20 MART 2024………………..AIAG CQI 15  V2 KAYNAK PROSES DENETÇİSİ EĞİTİMİ (FİRMAYA ÖZEL) ( DÖRTLER OTOMATİV 5 katılımcı ) ON-LİNE</w:t>
      </w:r>
    </w:p>
    <w:p w14:paraId="7F4364B0" w14:textId="77777777" w:rsidR="00F00CD9" w:rsidRDefault="00F00CD9">
      <w:pPr>
        <w:ind w:left="5"/>
      </w:pPr>
      <w:r>
        <w:t>6-7 MART 2024…………………….CQI 9 ISIL İŞLEM PROSES DENETÇİSİ EĞİTİMİ ( KATILIMA AÇIK ) ( DÖSAN 2 katılımcı , BİRİNCİ OTOMATİV 1 katılımcı, EZEL CİVATA 3 katılımcı ) ON-LİNE</w:t>
      </w:r>
    </w:p>
    <w:p w14:paraId="7F4364B1" w14:textId="77777777" w:rsidR="00F00CD9" w:rsidRDefault="00F00CD9">
      <w:pPr>
        <w:ind w:left="5"/>
      </w:pPr>
      <w:r>
        <w:t xml:space="preserve">21-22 şubat 2024 ……………….CQI 11 METAL KAPLAMA PROSES DENETÇİSİ EĞİTİMİ ( KATILIMA AÇIK) ( BİRİNCİ OTOMATİV 1 katılımcı , EZEL CİVATA 4 katılımcı ) </w:t>
      </w:r>
    </w:p>
    <w:p w14:paraId="7F4364B2" w14:textId="77777777" w:rsidR="00F00CD9" w:rsidRDefault="00F00CD9" w:rsidP="00F00CD9">
      <w:pPr>
        <w:ind w:left="5"/>
      </w:pPr>
      <w:r>
        <w:t>12-13 ŞUBAT 2024………………CQI 12 BOYA VE KATAFOREZ KAPLAMA DENETÇİSİ EĞİTİMİ(KATILIMA AÇIK)( ARSAŞ SANAYİ 3 katılımcı , TEKNİK MAKİNA 3 katılımcı ,ÇİNKOSAN 2 katılımcı) ON-LİNE</w:t>
      </w:r>
    </w:p>
    <w:p w14:paraId="7F4364B3" w14:textId="77777777" w:rsidR="00DB1D3D" w:rsidRDefault="00F00CD9">
      <w:pPr>
        <w:ind w:left="5"/>
      </w:pPr>
      <w:r>
        <w:t xml:space="preserve">7-8ŞUBAT 2024……………………VDA 6.3 ÜRÜN DENETİMİ PRODUCT AUDİT (KATILIMA AÇIK) ( ÇETİN CİVATA 2 katılımcı , EZEL CİVATA 4 katılımcı , BİREYSEL İbrahim Değirmenci ) ON-LİNE </w:t>
      </w:r>
    </w:p>
    <w:p w14:paraId="7F4364B4" w14:textId="77777777" w:rsidR="00DB1D3D" w:rsidRDefault="00DB1D3D">
      <w:pPr>
        <w:ind w:left="5"/>
      </w:pPr>
      <w:r>
        <w:t>31 OCAK 1 ŞUBAT 2024………..CQI 11 V3 PLATİNG (METAL KAPLAMA DENETÇİSİ EĞİTİMİ ) (FİRMAYA ÖZEL) ( ARSAŞ SANAYİ A.Ş. 6 katılımcı ) ON-LİNE</w:t>
      </w:r>
    </w:p>
    <w:p w14:paraId="7F4364B5" w14:textId="77777777" w:rsidR="00464AAE" w:rsidRDefault="00DB1D3D">
      <w:pPr>
        <w:ind w:left="5"/>
      </w:pPr>
      <w:r>
        <w:t>24-25 OCAK 2024…………………VDA 6.3 2023 PRODUCT PROCESS AUDİTOR EĞİTİMİ (KATILIMA AÇIK ) ( EZEL CİVATA 4 katılımcı , YUMAK 1 katılımcı ) ON-LİNE</w:t>
      </w:r>
    </w:p>
    <w:p w14:paraId="7F4364B6" w14:textId="77777777" w:rsidR="00464AAE" w:rsidRDefault="00852CD5" w:rsidP="00464AAE">
      <w:pPr>
        <w:ind w:left="5"/>
      </w:pPr>
      <w:r>
        <w:t xml:space="preserve">17-18 OCAK 2024…………………PSCR 2023 ÜRÜN EMNİYET VE UYGUNLUK SORUMLUSU EĞİTİMİ (KATILIMA AÇIK) (LİBAL MAKİNA 2 katılımcı , </w:t>
      </w:r>
      <w:r w:rsidR="00464AAE">
        <w:t>ÇETİN CİVATA 2 katılımcı , ATLAS KATAFOREZ 1 katılımcı MERT DÖKÜM 2 katılımcı , YSL OTOMATİV 1 katılımcı , ALTA METAL 2 katılımcı )ON-LİNE</w:t>
      </w:r>
    </w:p>
    <w:p w14:paraId="7F4364B7" w14:textId="77777777" w:rsidR="00852CD5" w:rsidRDefault="00852CD5" w:rsidP="00852CD5">
      <w:pPr>
        <w:ind w:left="5"/>
      </w:pPr>
      <w:r>
        <w:t xml:space="preserve">10-11 OCAK 2024…………………AIAG CQI 8 V2 AŞAMALI PROSES DENETİMİ EĞİTİMİ (KATILIMA AÇIK ) (TRAKYA DÖKÜM 3 katılımcı , ÇETİN CİVATA 2 katılımcı )ON-LİNE </w:t>
      </w:r>
    </w:p>
    <w:p w14:paraId="7F4364B8" w14:textId="77777777" w:rsidR="00CB542D" w:rsidRDefault="00CB542D">
      <w:pPr>
        <w:ind w:left="5"/>
      </w:pPr>
      <w:r>
        <w:t xml:space="preserve">25-26 ARALIK 2023.................CQI 20 </w:t>
      </w:r>
      <w:bookmarkStart w:id="2" w:name="_Hlk198482668"/>
      <w:r>
        <w:t xml:space="preserve">OTOMOTİV GLOBOL PROBLEM ÇÖZME TEKNİKLERİ EĞİTİMİ </w:t>
      </w:r>
      <w:bookmarkEnd w:id="2"/>
      <w:r>
        <w:t xml:space="preserve">( FİRMAYA ÖZEL ) ( TELFORM KELEPÇE </w:t>
      </w:r>
      <w:r w:rsidR="009D581C">
        <w:t>9 katılımcı ) ON-LİNE</w:t>
      </w:r>
    </w:p>
    <w:p w14:paraId="7F4364B9" w14:textId="77777777" w:rsidR="00AF1801" w:rsidRDefault="00CB542D">
      <w:pPr>
        <w:ind w:left="5"/>
      </w:pPr>
      <w:r>
        <w:t>11-12 ARALIK 2023.................CQI 23 MOLDING PROCESS AUDITOR EĞİTİMİ ( FİRMAYA ÖZEL) ( FARPLAS 15 katılımcı ) ON-LİNE</w:t>
      </w:r>
    </w:p>
    <w:p w14:paraId="7F4364BA" w14:textId="77777777" w:rsidR="00AF1801" w:rsidRDefault="00AF1801">
      <w:pPr>
        <w:ind w:left="5"/>
      </w:pPr>
      <w:r>
        <w:t xml:space="preserve">6-7 ARALIK 2023 ....................CQI 15 KAYNAK PROSES DENETÇİSİ EĞİTİMİ ( FİRMAYA ÖZEL ) ( ZF SACHS 5 katılımcı ) ON-LİNE </w:t>
      </w:r>
    </w:p>
    <w:p w14:paraId="7F4364BB" w14:textId="77777777" w:rsidR="004C7526" w:rsidRDefault="004C7526">
      <w:pPr>
        <w:ind w:left="5"/>
      </w:pPr>
      <w:r>
        <w:t>28-29 KASIM 2023..................CQI 23 MOLDING PROCESS AUDITOR EĞİTİMİ (FİRMAYA ÖZEL) ( MAHİR PLASTİK 3 katılımcı ) ON-LİNE</w:t>
      </w:r>
    </w:p>
    <w:p w14:paraId="7F4364BC" w14:textId="77777777" w:rsidR="004C7526" w:rsidRDefault="004C7526">
      <w:pPr>
        <w:ind w:left="5"/>
      </w:pPr>
      <w:r>
        <w:lastRenderedPageBreak/>
        <w:t>20-21 KASIM 2023..................IATF 16949- RİSK YÖNETİMİ ( FİRMAYA ÖZEL) ( TELFORM KELEPÇE 8 katılımcı ) ON-LİNE</w:t>
      </w:r>
    </w:p>
    <w:p w14:paraId="7F4364BD" w14:textId="77777777" w:rsidR="004C7526" w:rsidRDefault="004C7526">
      <w:pPr>
        <w:ind w:left="5"/>
      </w:pPr>
      <w:r>
        <w:t>9-10 KASIM 2023....................CQI 30 RUBBER PROCCESING SYSTEM ASSESMENT EĞİTİMİ (FİRMAYA ÖZEL ) ( LANG VE YÜZER OTO AŞ. 6 katılımcı ) ON-LİNE</w:t>
      </w:r>
    </w:p>
    <w:p w14:paraId="7F4364BE" w14:textId="77777777" w:rsidR="004F2AC1" w:rsidRDefault="004F2AC1">
      <w:pPr>
        <w:ind w:left="5"/>
      </w:pPr>
      <w:r>
        <w:t>24-25 EKİM 2023...................CQI 15 KAYNAK PROSES DENETÇİSİ EĞİTİMİ ( FİRMAYA ÖZEL ) ( İZMAKPAR 8 katılımcı ) ON-LİNE</w:t>
      </w:r>
    </w:p>
    <w:p w14:paraId="7F4364BF" w14:textId="77777777" w:rsidR="004F2AC1" w:rsidRDefault="004F2AC1">
      <w:pPr>
        <w:ind w:left="5"/>
      </w:pPr>
      <w:r>
        <w:t xml:space="preserve">12-13 EKİM 2023 ..................CQI 12 BOYA VE KATAFOREZ KAPLAMA PROSES DENETÇİSİ EĞİTİMİ ( FİRMAYA ÖZEL ) ( İZMAKPAR 6 katılımcı ) ON-LİNE </w:t>
      </w:r>
    </w:p>
    <w:p w14:paraId="7F4364C0" w14:textId="77777777" w:rsidR="004F2AC1" w:rsidRDefault="004F2AC1">
      <w:pPr>
        <w:ind w:left="5"/>
      </w:pPr>
      <w:r>
        <w:t>4-5 EKİM 2023 ......................CQI 15 KAYNAK PROSES DENETÇİSİ EĞİTİMİ ( KATILIMA AÇIK ) ( FORD OTOSAN 2 katılımcı ,TEZEL OTO 2 katılımcı ) ON - LİNE</w:t>
      </w:r>
    </w:p>
    <w:p w14:paraId="7F4364C1" w14:textId="77777777" w:rsidR="004F2AC1" w:rsidRDefault="004F2AC1">
      <w:pPr>
        <w:ind w:left="5"/>
      </w:pPr>
      <w:r>
        <w:t>27-28 EYLÜL 2023.................CQI 12 BOYA VE KATAFOREZ PROSES DENETÇİSİ EĞİTİMİ (KATILIMA AÇIK) (TEZEL OTO 2 katılımcı , ERMETAL 1 katılımcı , TRAKYA DÖKÜM 2 katılımcı , ELİF KAPLAMA 1 katılımcı , Bireysel katılım 1 ) ON -LİNE</w:t>
      </w:r>
    </w:p>
    <w:p w14:paraId="7F4364C2" w14:textId="77777777" w:rsidR="00367191" w:rsidRDefault="00367191" w:rsidP="00367191">
      <w:pPr>
        <w:ind w:left="5"/>
      </w:pPr>
      <w:r>
        <w:t>21-22 EYLÜL 2023..................VDA 6.3 2023 EĞİTİMİ ( KATILIMA AÇIK ) ( TEKNİK OTOMAT 4 katılımcı , MSK FORCE 3 katılımcı , bireysel 2 katılımcı )ON-LİNE</w:t>
      </w:r>
    </w:p>
    <w:p w14:paraId="7F4364C3" w14:textId="77777777" w:rsidR="00394975" w:rsidRDefault="00394975">
      <w:pPr>
        <w:ind w:left="5"/>
      </w:pPr>
      <w:r>
        <w:t>13-14 EYLÜL 2023..................IATF 16949&amp;ISO9001:2015 EĞİTİMİ ( FİRMAYA ÖZEL )( TELFORM KELEPÇE 9 katılımcı ) ON-LİNE</w:t>
      </w:r>
    </w:p>
    <w:p w14:paraId="7F4364C4" w14:textId="77777777" w:rsidR="00525C32" w:rsidRDefault="004D03A6" w:rsidP="005C1E6A">
      <w:pPr>
        <w:ind w:left="5"/>
      </w:pPr>
      <w:r>
        <w:t>6-7 EYLÜL 2023.....................CQI 9 ISIL İŞLEM PROSES DENETÇİSİ EĞİTİMİ ( KATILIMA AÇIK )</w:t>
      </w:r>
      <w:r w:rsidR="005C1E6A">
        <w:t xml:space="preserve"> ( ALTAVOX 4 katılımcı – DEMSA 1katılımcı – KOREL ELETRONIK 2 katılımcı – FORD 1 katılımcı ( Onur BALAK ) ) ON-LİNE</w:t>
      </w:r>
    </w:p>
    <w:p w14:paraId="7F4364C5" w14:textId="77777777" w:rsidR="009B3C55" w:rsidRDefault="009B3C55">
      <w:pPr>
        <w:ind w:left="5"/>
      </w:pPr>
      <w:r>
        <w:t>31 AĞS-1 EYL 2023................FORMEL Q EĞİTİMİ ( FİRMAYA ÖZEL) ( DLG PLAST 9 katılımcı ) ON-LİNE</w:t>
      </w:r>
    </w:p>
    <w:p w14:paraId="7F4364C6" w14:textId="77777777" w:rsidR="009B3C55" w:rsidRDefault="009B3C55">
      <w:pPr>
        <w:ind w:left="5"/>
      </w:pPr>
      <w:r>
        <w:t xml:space="preserve">22-23 AĞUSTOS 2023............CQI 23 </w:t>
      </w:r>
      <w:bookmarkStart w:id="3" w:name="_Hlk152329334"/>
      <w:r>
        <w:t>MOLDING PROCESS AUDITOR EĞİTİMİ</w:t>
      </w:r>
      <w:bookmarkEnd w:id="3"/>
      <w:r>
        <w:t>( FİRMAYA ÖZEL) ( DLG PLAST 9 katılımcı ) ON-LİNE</w:t>
      </w:r>
    </w:p>
    <w:p w14:paraId="7F4364C7" w14:textId="77777777" w:rsidR="008B0EFE" w:rsidRDefault="00D72157" w:rsidP="008B0EFE">
      <w:pPr>
        <w:ind w:left="5"/>
      </w:pPr>
      <w:r>
        <w:t>9-10 AĞUSTOS 2023.............</w:t>
      </w:r>
      <w:r w:rsidR="008B0EFE">
        <w:t>CQI 9 ISIL İŞLEM PROSES DENETÇİSİ EĞİTİMİ ( FİRMAYA ÖZEL ) ( MAHLE 6 katılımcı ) ON-LİNE</w:t>
      </w:r>
    </w:p>
    <w:p w14:paraId="7F4364C8" w14:textId="77777777" w:rsidR="00B41FBF" w:rsidRDefault="00B41FBF">
      <w:pPr>
        <w:ind w:left="5"/>
      </w:pPr>
      <w:r>
        <w:t xml:space="preserve">1-2 AĞUSTOS 2023...............CQI 30 </w:t>
      </w:r>
      <w:bookmarkStart w:id="4" w:name="_Hlk152329175"/>
      <w:r>
        <w:t>RUBBER PROCCESING SYSTEM ASSESMENT EĞİTİMİ</w:t>
      </w:r>
      <w:bookmarkEnd w:id="4"/>
      <w:r w:rsidR="00D72157">
        <w:t>( FİRMAYA ÖZEL) ( ŞEM LASTİK 7 Katılımcı ) ON-LİNE</w:t>
      </w:r>
    </w:p>
    <w:p w14:paraId="7F4364C9" w14:textId="77777777" w:rsidR="00B41FBF" w:rsidRDefault="00B41FBF">
      <w:pPr>
        <w:ind w:left="5"/>
      </w:pPr>
      <w:r>
        <w:t>24-25 TEMMUZ 2023............CQI 30 RUBBER PROCCESING SYSTEM ASSESMENT EĞİTİMİ ( FİRMAYA ÖZEL) (STANDARD PROFİL – 17 katılımcı ) ON-LİNE</w:t>
      </w:r>
    </w:p>
    <w:p w14:paraId="7F4364CA" w14:textId="77777777" w:rsidR="00CF1B38" w:rsidRDefault="00D56B6F">
      <w:pPr>
        <w:ind w:left="5"/>
      </w:pPr>
      <w:r>
        <w:t>19-20 TEMMUZ 2023...........CQI 12 BOYA VE KATAFOREZ KAPLAMA DENETÇİSİ EĞİTİMİ ( FİRMAYA ÖZEL) ( ŞEM LASTİK 10 katılımcı ) ON-LİNE</w:t>
      </w:r>
    </w:p>
    <w:p w14:paraId="7F4364CB" w14:textId="77777777" w:rsidR="00CF1B38" w:rsidRDefault="00CF1B38">
      <w:pPr>
        <w:ind w:left="5"/>
      </w:pPr>
      <w:r>
        <w:lastRenderedPageBreak/>
        <w:t>5-6 TEMMUZ 2023...............CQI 15 KAYNAK PROSES DENETÇİSİ EĞİTİMİ (FİRMAYA ÖZEL ) ( ŞEM LASTİK – 9 katılımcı ) ON-LİNE</w:t>
      </w:r>
    </w:p>
    <w:p w14:paraId="7F4364CC" w14:textId="77777777" w:rsidR="00CF1B38" w:rsidRDefault="00CF1B38" w:rsidP="00CF1B38">
      <w:pPr>
        <w:ind w:left="5"/>
      </w:pPr>
      <w:r>
        <w:t>21-22 HAZİRAN 2023..........VDA 6.3 2023 ÜPD EĞİTİMİ ( FİRMAYA ÖZEL ) ( ARMA FİXİNG 3 katılımcı ) ON-LİNE</w:t>
      </w:r>
    </w:p>
    <w:p w14:paraId="7F4364CD" w14:textId="77777777" w:rsidR="00584E65" w:rsidRDefault="00584E65">
      <w:pPr>
        <w:ind w:left="5"/>
      </w:pPr>
      <w:r>
        <w:t xml:space="preserve">8-9 HAZIRAN 2023..............CQ 12 BOYA VE KATAFOREZ KAPLAMA DENETÇİSİ EĞİTİMİ ( FİRMAYA ÖZEL ) ( MAHLE 17 katılımcı ) ON-LİNE </w:t>
      </w:r>
    </w:p>
    <w:p w14:paraId="7F4364CE" w14:textId="77777777" w:rsidR="00584E65" w:rsidRDefault="00584E65">
      <w:pPr>
        <w:ind w:left="5"/>
      </w:pPr>
      <w:r>
        <w:t>24-25 MAYIS 2023..............CQI 27 DÖKÜM PROSES DENETÇİSİ EĞİTİÖİ ( FİRMAYA ÖZEL ) ( MAHLE 12 katılımcı ) ON-LİNE</w:t>
      </w:r>
    </w:p>
    <w:p w14:paraId="7F4364CF" w14:textId="77777777" w:rsidR="006D39D4" w:rsidRDefault="006D39D4">
      <w:pPr>
        <w:ind w:left="5"/>
      </w:pPr>
      <w:r>
        <w:t>10-11 MAYIS 2023 .............CQI 15 KAYNAK PROSES DENETÇİSİ EĞİTİMİ ( FİRMAYA ÖZEL ) ( MAHLE 16 katılımcı ) ON-LİNE</w:t>
      </w:r>
    </w:p>
    <w:p w14:paraId="7F4364D0" w14:textId="77777777" w:rsidR="006D39D4" w:rsidRDefault="006D39D4">
      <w:pPr>
        <w:ind w:left="5"/>
      </w:pPr>
      <w:r>
        <w:t>3-4 MAYIS 2023 ................VDA 6.3 2023 EĞİTİMİ ( FİRMAYA ÖZEL ) ( ARMA A.Ş. – 2 katılımcı ) ON-LİNE</w:t>
      </w:r>
    </w:p>
    <w:p w14:paraId="7F4364D1" w14:textId="77777777" w:rsidR="00B94FD8" w:rsidRDefault="00B94FD8">
      <w:pPr>
        <w:ind w:left="5"/>
      </w:pPr>
      <w:r>
        <w:t>26-27 NİSAN 2023..............VDA NORMLARI BİLİNÇLENDİRME VE VDA 6.3 2023 PROSES DENETÇİSİ EĞİTİMİ (FİRMAYA ÖZEL) ( GAYSAN AMORTİSMAN 11 katılımcı )  ON-LİNE</w:t>
      </w:r>
    </w:p>
    <w:p w14:paraId="7F4364D2" w14:textId="77777777" w:rsidR="00B94FD8" w:rsidRDefault="00B94FD8" w:rsidP="00B94FD8">
      <w:pPr>
        <w:ind w:left="5"/>
      </w:pPr>
      <w:r>
        <w:t>12-13 NİSAN 2023.............CQI 11 METAL KAPLAMA PROSES DENETÇİSİ EĞİTİMİ ( KATILIMA AÇIK ) ( ÇİMSATAŞ 1 katılımcı – CENGİZ MAKİNA 2 katılımcı ) ON-LİNE</w:t>
      </w:r>
    </w:p>
    <w:p w14:paraId="7F4364D3" w14:textId="77777777" w:rsidR="00E51E24" w:rsidRDefault="00E51E24">
      <w:pPr>
        <w:ind w:left="5"/>
      </w:pPr>
      <w:r>
        <w:t xml:space="preserve">5-6 NİSAN 2023.................CQI 9 ISIL İŞLEM PROSES DENETÇİSİ EĞİTİMİ ( KATILIMA AÇIK ) ( ELDOR -4 katılımcı – ÇİMSATAŞ 1 katılımcı – CENGİZ MAKİNA 1 katılımcı ) ON-LİNE </w:t>
      </w:r>
    </w:p>
    <w:p w14:paraId="7F4364D4" w14:textId="77777777" w:rsidR="00E51E24" w:rsidRDefault="00E51E24">
      <w:pPr>
        <w:ind w:left="5"/>
      </w:pPr>
      <w:r>
        <w:t>24 MART 2023 ..................AIAG-VDA PFMEA 8.KONTROL PLANI WORK SHOP EĞİTİMİ( FİRMAYA ÖZEL)( ALTAŞ ALİMİNYUM 15 katılımcı ) ON-LİNE</w:t>
      </w:r>
    </w:p>
    <w:p w14:paraId="7F4364D5" w14:textId="77777777" w:rsidR="00DD6830" w:rsidRDefault="00DD6830">
      <w:pPr>
        <w:ind w:left="5"/>
      </w:pPr>
      <w:r>
        <w:t xml:space="preserve">22-23 MART 2023 .............CQI 12 BOYA VE KATAFOREZ KAPLAMA DENETÇİSİ EĞİTİMİ ( FİRMAYA ÖZEL) ( BOYAŞ METAL 1 katılımcı ) ON-LİNE </w:t>
      </w:r>
    </w:p>
    <w:p w14:paraId="7F4364D6" w14:textId="77777777" w:rsidR="00C52FE1" w:rsidRDefault="00C52FE1">
      <w:pPr>
        <w:ind w:left="5"/>
      </w:pPr>
      <w:r>
        <w:t xml:space="preserve">16-17 MART 2023 .............CQI 12 BOYA VE KATAFOREZ  KAPLAMA DENETÇİSİ EĞİTİMİ ( KATILIMA AÇIK ) ( ELDOR 4 katılımcı – BİREYSEL Halime Çiflik – ÇİMSATAŞ 1 katılımcı – CONTİNENTAL 1 katılımcı – AKDENİZ YAY 2 katılımcı  </w:t>
      </w:r>
      <w:r w:rsidR="00DD6830">
        <w:t>) ON-LİNE</w:t>
      </w:r>
    </w:p>
    <w:p w14:paraId="7F4364D7" w14:textId="77777777" w:rsidR="000A339B" w:rsidRDefault="00C52FE1">
      <w:pPr>
        <w:ind w:left="5"/>
      </w:pPr>
      <w:r>
        <w:t xml:space="preserve">8-9 MART 2023..................CQI 15 </w:t>
      </w:r>
      <w:r w:rsidR="000A339B">
        <w:t xml:space="preserve"> KAYNAK PROSES DENETÇİSİ EĞİTİMİ ( KATILIMA AÇIK ) ( BİREYSEL Halime Çiflik  - ELDOR 2 katılımcı – ÇİMSATAŞ 1 katılımcı ) ON-LİNE </w:t>
      </w:r>
    </w:p>
    <w:p w14:paraId="7F4364D8" w14:textId="77777777" w:rsidR="000A339B" w:rsidRDefault="000A339B">
      <w:pPr>
        <w:ind w:left="5"/>
      </w:pPr>
      <w:r>
        <w:t xml:space="preserve">27-28 ŞUBAT 2023.............CQI 9 ISIL İŞLEM PROSES DENETÇİSİ EĞİTİMİ  ( BİREYSEL KATILIMCI – Halime Çiflik ) ON-LİNE </w:t>
      </w:r>
    </w:p>
    <w:p w14:paraId="7F4364D9" w14:textId="77777777" w:rsidR="000A339B" w:rsidRDefault="000A339B" w:rsidP="000A339B">
      <w:pPr>
        <w:ind w:left="5"/>
      </w:pPr>
      <w:r>
        <w:t>15-16 ŞUBAT 2023 ............CQI 11 METAL KAPLAMA PROSES DENETÇİSİ EĞİTİMİ  ( KATILIMA AÇIK ) ( TELFORM 4 katılımcı – ELDOR 4 katılımcı – HATKO 2 katılımcı ) ON-LİNE</w:t>
      </w:r>
    </w:p>
    <w:p w14:paraId="7F4364DA" w14:textId="77777777" w:rsidR="003418DB" w:rsidRDefault="003418DB">
      <w:pPr>
        <w:ind w:left="5"/>
      </w:pPr>
      <w:r>
        <w:lastRenderedPageBreak/>
        <w:t>8-9 ŞUBAT 2023 ................PSCR ÜRÜN EMNİYET SORUMLUSU EĞİTİMİ ( KATILIMA AÇIK ) ( MSK ÇELİK 1 katılımcı – GASAN GAZLI AMORTİSÖR 1 katılımcı – DEMSA ISIL İŞLEM 1 katılımcı ) ON - LİNE</w:t>
      </w:r>
    </w:p>
    <w:p w14:paraId="7F4364DB" w14:textId="77777777" w:rsidR="000A151A" w:rsidRDefault="000A151A" w:rsidP="000A151A">
      <w:pPr>
        <w:ind w:left="5"/>
      </w:pPr>
      <w:r>
        <w:t>27-28 ARALIK 2022............CQI-15 KAYNAK PROSES DENETÇİSİ EĞİTİMİ ( KATILIMA AÇIK ) ( FICOSA 7 katılımcı – FRAUL 3 katılımcı – FORD 1 katılımcı )</w:t>
      </w:r>
      <w:r w:rsidR="003418DB">
        <w:t xml:space="preserve"> ON - LİNE</w:t>
      </w:r>
    </w:p>
    <w:p w14:paraId="7F4364DC" w14:textId="77777777" w:rsidR="003F7652" w:rsidRDefault="003F7652">
      <w:pPr>
        <w:ind w:left="5"/>
      </w:pPr>
      <w:r>
        <w:t>20-21 ARALIK 2022............CQI-12 BOYA VE KATAFOREZ DENETÇİSİ EĞİTİMİ ( FİRMAYA ÖZEL ) ( CT OTOMATİV 8 katılımcı ) ON-LİNE</w:t>
      </w:r>
    </w:p>
    <w:p w14:paraId="7F4364DD" w14:textId="77777777" w:rsidR="003F7652" w:rsidRDefault="003F7652">
      <w:pPr>
        <w:ind w:left="5"/>
      </w:pPr>
      <w:r>
        <w:t>15-16 ARALIK 2022............CQI-30 KAUÇUK KARIŞIM HAZIRLAMA VE KALIPLAMA PROSES DENETÇİSİ EĞİTİMİ (KATILIMA AÇIK ) ( FICOSA 6 katılımcı – ELATEK 3 katılımcı ) ON-LİNE</w:t>
      </w:r>
    </w:p>
    <w:p w14:paraId="7F4364DE" w14:textId="77777777" w:rsidR="003F7652" w:rsidRDefault="003F7652">
      <w:pPr>
        <w:ind w:left="5"/>
      </w:pPr>
      <w:r>
        <w:t xml:space="preserve">8-9 ARALIK 2022...............CQI-17 LEHİM PROSES DENETÇİSİ EĞİTİMİ ( KATILIMA AÇIK) ( FICOSA 6 katılımcı - EFİA AUTOMATIV 1 katılımcı ) ON-LİNE </w:t>
      </w:r>
    </w:p>
    <w:p w14:paraId="7F4364DF" w14:textId="77777777" w:rsidR="003F7652" w:rsidRDefault="003F7652">
      <w:pPr>
        <w:ind w:left="5"/>
      </w:pPr>
      <w:r>
        <w:t>1-2 ARALIK 2022..............CQI-27 DÖKÜM PROSES DENETÇİSİ EĞİTİMİ ( FİRMAYA ÖZEL ) ( FICOSA 5 katılımcı ) ON-LİNE</w:t>
      </w:r>
    </w:p>
    <w:p w14:paraId="7F4364E0" w14:textId="77777777" w:rsidR="003F7652" w:rsidRDefault="003F7652">
      <w:pPr>
        <w:ind w:left="5"/>
      </w:pPr>
      <w:r>
        <w:t>24-25 KASIM 2022...........CQI-27 DÖKÜM PROSES DENETÇİSİ EĞİTİMİ ( FİRMAYA ÖZEL ) ( DEMİSAŞ DÖKÜM 4 katılımcı ) ON-LİNE</w:t>
      </w:r>
    </w:p>
    <w:p w14:paraId="7F4364E1" w14:textId="77777777" w:rsidR="0013103D" w:rsidRDefault="0013103D">
      <w:pPr>
        <w:ind w:left="5"/>
      </w:pPr>
      <w:r>
        <w:t xml:space="preserve">22-23 KASIM 2022..........CQI-11 METAL KAPLAMA  DENETÇİSİ EĞİTİMİ( FİRMAYA ÖZEL )( CT OTOMATİV 7 katılımcı ) ON-LİNE </w:t>
      </w:r>
    </w:p>
    <w:p w14:paraId="7F4364E2" w14:textId="77777777" w:rsidR="005148D7" w:rsidRDefault="005148D7">
      <w:pPr>
        <w:ind w:left="5"/>
      </w:pPr>
      <w:r>
        <w:t>14-15 KASIM 2022...........CQI-11 METAL KAPLAMA DENETÇİSİ EĞİTİMİ ( FİRMAYA ÖZEL) ( CT OTOMATİV 1 katılımcı ) ON-LİNE</w:t>
      </w:r>
    </w:p>
    <w:p w14:paraId="7F4364E3" w14:textId="77777777" w:rsidR="005148D7" w:rsidRDefault="005148D7">
      <w:pPr>
        <w:ind w:left="5"/>
      </w:pPr>
      <w:r>
        <w:t>10-11 KASIM 2022...........CQI-12 BOYA VE KATAFOREZ DENETÇİSİ EĞİTİMİ ( KATILIMA AÇIK ) ( FİCOSA 5 katılımcı , CEMTAŞ 6 katılımcı ) ON-LİNE</w:t>
      </w:r>
    </w:p>
    <w:p w14:paraId="7F4364E4" w14:textId="77777777" w:rsidR="005148D7" w:rsidRDefault="005148D7">
      <w:pPr>
        <w:ind w:left="5"/>
      </w:pPr>
      <w:r>
        <w:t>26-27 EKİM 2022.............CQI-11 METAL KAPLAMA DENETÇİSİ EĞİTİMİ ( KATILIMA AÇIK) ( BORGWAGNER 1 katılımcı , FICOSA 7 katılımcı , SKT 2 katılımcı , AKDENİZ YAY 3 katılımcı ) ON-LİNE</w:t>
      </w:r>
    </w:p>
    <w:p w14:paraId="7F4364E5" w14:textId="77777777" w:rsidR="00D0040B" w:rsidRDefault="005148D7">
      <w:pPr>
        <w:ind w:left="5"/>
      </w:pPr>
      <w:r>
        <w:t xml:space="preserve">20-21 EKİM 2022.............CQI-9 ISIL İŞLEM DENETÇİSİ EĞİTİMİ (FİRMAYA ÖZEL) ( FİCOSA 6 katılımcı ) ON-LİNE </w:t>
      </w:r>
    </w:p>
    <w:p w14:paraId="7F4364E6" w14:textId="77777777" w:rsidR="005148D7" w:rsidRDefault="005148D7">
      <w:pPr>
        <w:ind w:left="5"/>
      </w:pPr>
      <w:r>
        <w:t>11-12 EKİM 2022.............CQI-12 BOYA VE KATAFOREZ DENETÇİSİ EĞİTİMİ ( FİRMAYA ÖZEL) ( TEKNO KAPLAMA 1 katılımcı ) ON-LİNE</w:t>
      </w:r>
    </w:p>
    <w:p w14:paraId="7F4364E7" w14:textId="77777777" w:rsidR="00D0040B" w:rsidRDefault="00D0040B">
      <w:pPr>
        <w:ind w:left="5"/>
      </w:pPr>
      <w:r>
        <w:t xml:space="preserve">4-5 EKİM 2022.................CQI-15 KAYNAK DENETÇİSİ EĞİTİMİ (FİRMAYA ÖZEL ) ( ESALBA 7 katılımcı )ON-LİNE </w:t>
      </w:r>
    </w:p>
    <w:p w14:paraId="7F4364E8" w14:textId="77777777" w:rsidR="00D0040B" w:rsidRDefault="00D0040B" w:rsidP="00D0040B">
      <w:pPr>
        <w:ind w:left="5"/>
      </w:pPr>
      <w:r>
        <w:t>22-23 EYLÜL 2022............PSCR ÜRÜN EMNİYET SORUMLUSU EĞİTİMİ ( FİRMAYA ÖZEL) ( CAVO ENDÜSTRİ 2 katılımcı ) ON-LİNE</w:t>
      </w:r>
    </w:p>
    <w:p w14:paraId="7F4364E9" w14:textId="77777777" w:rsidR="00382280" w:rsidRDefault="00382280">
      <w:pPr>
        <w:ind w:left="5"/>
      </w:pPr>
      <w:r>
        <w:lastRenderedPageBreak/>
        <w:t xml:space="preserve">5 EYLÜL 2022...................NÜKLEER ENERJİ BİLİNÇLENDİRME EĞİTİMİ ( FİRMAYA ÖZEL ) ( BERDAN CİVATA 36 katılımcı ) ON-LİNE </w:t>
      </w:r>
    </w:p>
    <w:p w14:paraId="7F4364EA" w14:textId="77777777" w:rsidR="00896FE4" w:rsidRDefault="00896FE4">
      <w:pPr>
        <w:ind w:left="5"/>
      </w:pPr>
      <w:r>
        <w:t xml:space="preserve">25-26 AĞUSTOS 2022......CQI-11 METAL KAPLAMA DENETÇİSİ EĞİTİMİ (KATILIMA AÇIK ) (EJOT TEZMAK 3 katılımcı , ATLAS KATAFOREZ 1 katılımcı , TEKNO KAPLAMA 1 katılımcı )ON-LİNE </w:t>
      </w:r>
    </w:p>
    <w:p w14:paraId="7F4364EB" w14:textId="77777777" w:rsidR="009A10DA" w:rsidRDefault="00875893">
      <w:pPr>
        <w:ind w:left="5"/>
      </w:pPr>
      <w:r>
        <w:t xml:space="preserve">28-29 TEMMUZ 2022 .......CQI-9 ISIL İŞLEM DENETÇİSİ EĞİTİMİ ( KATILIMA AÇIK ) ( NORM CİVATA 4 katılımcı , TEL METAL 1 katılımcı , IMORTAŞ 1 katılımcı ) ON-LİNE </w:t>
      </w:r>
    </w:p>
    <w:p w14:paraId="7F4364EC" w14:textId="77777777" w:rsidR="009A10DA" w:rsidRDefault="00875893">
      <w:pPr>
        <w:ind w:left="5"/>
      </w:pPr>
      <w:r>
        <w:t xml:space="preserve">21-22 TEMMUZ 2022......CQI-15 KAYNAK DENETÇİSİ EĞİTİMİ (KATILIMA AÇIK) ( SKT 2 katılımcı , AKDENİZ YAY 1 katılımcı ) ON-LİNE </w:t>
      </w:r>
    </w:p>
    <w:p w14:paraId="7F4364ED" w14:textId="77777777" w:rsidR="009A10DA" w:rsidRDefault="00875893">
      <w:pPr>
        <w:ind w:left="5"/>
      </w:pPr>
      <w:r>
        <w:t xml:space="preserve">5-6 TEMMUZ 2022 .........CQI-23MPA  PLASTİK ENJEKSİYON DENETÇİSİ EĞİTİMİ (KATILIMA AÇIK ) ( SKT 2 katılımcı ,LANG YUZER 6 katılımcı ) ON-LİNE </w:t>
      </w:r>
    </w:p>
    <w:p w14:paraId="7F4364EE" w14:textId="77777777" w:rsidR="009A10DA" w:rsidRDefault="00875893">
      <w:pPr>
        <w:ind w:left="5"/>
      </w:pPr>
      <w:r>
        <w:t xml:space="preserve">29-30 HAZİRAN 2022......FMEA EĞİTİMİ (TELFORM ) ON-LİNE ( 6 katılımcı )   </w:t>
      </w:r>
    </w:p>
    <w:p w14:paraId="7F4364EF" w14:textId="77777777" w:rsidR="009A10DA" w:rsidRDefault="00875893">
      <w:pPr>
        <w:spacing w:after="6"/>
        <w:ind w:left="5"/>
      </w:pPr>
      <w:r>
        <w:t xml:space="preserve">23-24 HAZİRAN 2022......CQI-12 BOYA VE KATAFOREZ KAPLAMA DENETÇİSİ EĞİTİMİ (KATILIMA AÇIK ) </w:t>
      </w:r>
    </w:p>
    <w:p w14:paraId="7F4364F0" w14:textId="77777777" w:rsidR="009A10DA" w:rsidRDefault="00875893">
      <w:pPr>
        <w:ind w:left="5"/>
      </w:pPr>
      <w:r>
        <w:t xml:space="preserve">( OPSAN 2 katılımcı , BMC 1 katılımcı , SİSAN 2 katılımcı , TELFORM 3 katılımcı , SKT 2 katılımcı , ALTA METAL 3 katılımcı , ATLAS KATAFOREZ 1 katılımcı , PLASMOT 1 katılımcı ) ON-LİNE  </w:t>
      </w:r>
    </w:p>
    <w:p w14:paraId="7F4364F1" w14:textId="77777777" w:rsidR="009A10DA" w:rsidRDefault="00875893">
      <w:pPr>
        <w:ind w:left="5"/>
      </w:pPr>
      <w:r>
        <w:t xml:space="preserve">16-17 HAZİRAN 2022......SPC- İSTATİKSEL PROSES KONTROL EĞİTİMİ ( TELFORM ) ON-LİNE ( 9 katılımcı) </w:t>
      </w:r>
    </w:p>
    <w:p w14:paraId="7F4364F2" w14:textId="77777777" w:rsidR="009A10DA" w:rsidRDefault="00875893">
      <w:pPr>
        <w:ind w:left="5"/>
      </w:pPr>
      <w:r>
        <w:t xml:space="preserve">13-14 HAZİRAN 2022.....CQI-9 ISIL İŞLEM DENETÇİSİ EĞİTİMİ ( KATILIMA AÇIK ) ( CEMTAŞ 6 katıtlımcı , SİSAN 2 katılımcı , TELFORM 3 katılımcı , TIRSAN KARDAN  7 katılımcı , SKT 2 katılımcı , NEDU 2 katılımcı , EJOT TEZMAK 3 katılımcı ,TOKSAN 1 katılımcı )ON-LİNE </w:t>
      </w:r>
    </w:p>
    <w:p w14:paraId="7F4364F3" w14:textId="77777777" w:rsidR="009A10DA" w:rsidRDefault="00875893">
      <w:pPr>
        <w:ind w:left="5"/>
      </w:pPr>
      <w:r>
        <w:t xml:space="preserve">9-10 HAZİRAN 2022......CQI-11 METAL KAPLAMA DENETÇİSİ EĞİTİMİ (KATILIMA AÇIK ) ( ALTA YEDEK 3 katılımcı , BERDAN CİVATA 5 katılımcı , PLASMOT 1 katılımcı , KEBA 1 katılımcı )ON-LİNE </w:t>
      </w:r>
    </w:p>
    <w:p w14:paraId="7F4364F4" w14:textId="77777777" w:rsidR="009A10DA" w:rsidRDefault="00875893">
      <w:pPr>
        <w:ind w:left="5"/>
      </w:pPr>
      <w:r>
        <w:t xml:space="preserve">6-7 HAZİRAN 2022......CQI-23 PLASTİK ENJEKSİYON DENETÇİSİ EĞİTİMİ (DOPLAS) ON-LİNE (9 katılımcı ) </w:t>
      </w:r>
    </w:p>
    <w:p w14:paraId="7F4364F5" w14:textId="77777777" w:rsidR="009A10DA" w:rsidRDefault="00875893">
      <w:pPr>
        <w:ind w:left="5"/>
      </w:pPr>
      <w:r>
        <w:t xml:space="preserve">28-29 MAYIS 2022.......CQI-9 (EKO ENDÜSTRİ ) ON-LİNE ( 5 katılımcı) </w:t>
      </w:r>
    </w:p>
    <w:p w14:paraId="7F4364F6" w14:textId="77777777" w:rsidR="009A10DA" w:rsidRDefault="00875893">
      <w:pPr>
        <w:ind w:left="5"/>
      </w:pPr>
      <w:r>
        <w:t xml:space="preserve">23-24 MAYIS 2022......MSA 4 WORK SHOP (TELFORM) ON-LİNE ( 9 katılımcı ) </w:t>
      </w:r>
    </w:p>
    <w:p w14:paraId="7F4364F7" w14:textId="77777777" w:rsidR="009A10DA" w:rsidRDefault="00875893">
      <w:pPr>
        <w:ind w:left="5"/>
      </w:pPr>
      <w:r>
        <w:t xml:space="preserve">17-18 MAYIS 2022......CQI-11 METAL KAPLAMA DENETÇİSİ EĞİTİMİ(KATILIMA AÇIK ) (DOĞU PRES 4 </w:t>
      </w:r>
    </w:p>
    <w:p w14:paraId="7F4364F8" w14:textId="77777777" w:rsidR="009A10DA" w:rsidRDefault="00875893">
      <w:pPr>
        <w:ind w:left="5"/>
      </w:pPr>
      <w:r>
        <w:t xml:space="preserve">katılımcı , DOPLAS 8 katılımcı )ON-LİNE  </w:t>
      </w:r>
    </w:p>
    <w:p w14:paraId="7F4364F9" w14:textId="77777777" w:rsidR="009A10DA" w:rsidRDefault="00875893">
      <w:pPr>
        <w:ind w:left="5"/>
      </w:pPr>
      <w:r>
        <w:t xml:space="preserve">11-12 MAYIS 2022.......CQI-9 ISIL İŞLEM DENETÇİSİ EĞİTİMİ (TERMOSAN) ON-LİNE ( 6 katılımcı ) </w:t>
      </w:r>
    </w:p>
    <w:p w14:paraId="7F4364FA" w14:textId="77777777" w:rsidR="009A10DA" w:rsidRDefault="00875893">
      <w:pPr>
        <w:ind w:left="5"/>
      </w:pPr>
      <w:r>
        <w:t xml:space="preserve">28-29 NİSAN 2022.......PSCR ÜRÜN EMNİYET SORUMLUSU EĞİTİMİ ( BİRLİK BAĞLANTI )ON-LİNE (6 katılımcı ) </w:t>
      </w:r>
    </w:p>
    <w:p w14:paraId="7F4364FB" w14:textId="77777777" w:rsidR="009A10DA" w:rsidRDefault="00875893">
      <w:pPr>
        <w:ind w:left="5"/>
      </w:pPr>
      <w:r>
        <w:lastRenderedPageBreak/>
        <w:t xml:space="preserve">19-20 NİSAN 2022.......CQI-9 ISIL İŞLEM DENETÇİSİ EĞİTİMİ(KATILIMA AÇIK ) (YUMAK 2katılımcı ,ERMETAL 1 katılımcı , WOP 2 katılımcı , SUPSAN 3 katılımcı , KALİBRE BORU 1 katılımcı , PERNAT 1 katılımcı ,BERDAN CİVATA 7 katılımcı , ANADOLU KALİBRASYON 1 katılımcı )ON-LİNE  </w:t>
      </w:r>
    </w:p>
    <w:p w14:paraId="7F4364FC" w14:textId="77777777" w:rsidR="009A10DA" w:rsidRDefault="00875893">
      <w:pPr>
        <w:ind w:left="5"/>
      </w:pPr>
      <w:r>
        <w:t xml:space="preserve">14-15 NİSAN 2022 ......CQI-9 ISIL İŞLEM DENETÇİSİ EĞİTİMİ (SOMAŞ- ANKARA ) ON-LİNE( 2 katılımcı ) </w:t>
      </w:r>
    </w:p>
    <w:p w14:paraId="7F4364FD" w14:textId="77777777" w:rsidR="009A10DA" w:rsidRDefault="00875893">
      <w:pPr>
        <w:ind w:left="5"/>
      </w:pPr>
      <w:r>
        <w:t xml:space="preserve">12-13 NİSAN 2022 .....CQI-12 BOYA VE KATAFOREZ DENETÇİSİ EĞİTİMİ (DOĞU PRES )ON-LİNE (2 katılımcı) </w:t>
      </w:r>
    </w:p>
    <w:p w14:paraId="7F4364FE" w14:textId="77777777" w:rsidR="009A10DA" w:rsidRDefault="00875893">
      <w:pPr>
        <w:spacing w:after="6"/>
        <w:ind w:left="5"/>
      </w:pPr>
      <w:r>
        <w:t xml:space="preserve">7-8 NİSAN 2022 .........CQI-15 KAYNAK DENETÇİSİ EĞİTİMİ -KATILIMA AÇIK – ( AISIN 1 katılımcı , </w:t>
      </w:r>
    </w:p>
    <w:p w14:paraId="7F4364FF" w14:textId="77777777" w:rsidR="009A10DA" w:rsidRDefault="00875893">
      <w:pPr>
        <w:ind w:left="5"/>
      </w:pPr>
      <w:r>
        <w:t xml:space="preserve">TEKNİK MALZEME 2 katılımcı , KALİBRE BORU 2 katılımcı ) ON -LİNE </w:t>
      </w:r>
    </w:p>
    <w:p w14:paraId="7F436500" w14:textId="77777777" w:rsidR="009A10DA" w:rsidRDefault="00875893">
      <w:pPr>
        <w:ind w:left="5"/>
      </w:pPr>
      <w:r>
        <w:t xml:space="preserve">3MART -1 NİSAN 2022.......CQI-12 BOYA KATAFOREZ KAPLAMA DENETÇİSİ EĞİTİMİ ( BİRLİK BAĞLANTI ) ON-LİNE ( 11 katılımcı ) </w:t>
      </w:r>
    </w:p>
    <w:p w14:paraId="7F436501" w14:textId="77777777" w:rsidR="009A10DA" w:rsidRDefault="00875893">
      <w:pPr>
        <w:ind w:left="5"/>
      </w:pPr>
      <w:r>
        <w:t xml:space="preserve">24-25 MART 2022......CQI-11 METAL KAPLAMA PROSES DENETÇİSİ EĞİTİMİ ( BİRLİK BAĞLANTI ) 0N – LİNE ( 11 katılımcı ) </w:t>
      </w:r>
    </w:p>
    <w:p w14:paraId="7F436502" w14:textId="77777777" w:rsidR="009A10DA" w:rsidRDefault="00875893">
      <w:pPr>
        <w:ind w:left="5"/>
      </w:pPr>
      <w:r>
        <w:t xml:space="preserve">17-18 MART 2022......CQI-17 LEHİMLEME PROSES DENTÇİSİ EĞİTİMİ ( MAGNA ) ON -LİNE ( 9 katılımcı) </w:t>
      </w:r>
    </w:p>
    <w:p w14:paraId="7F436503" w14:textId="77777777" w:rsidR="009A10DA" w:rsidRDefault="00875893">
      <w:pPr>
        <w:spacing w:after="6"/>
        <w:ind w:left="5"/>
      </w:pPr>
      <w:r>
        <w:t xml:space="preserve">2-3 MART 2022………...PSCR ÜRÜN EMNİYET ve UYGUNLUK SORUMLUSU EĞİTİMİ (TELFORM) ON-LİNE </w:t>
      </w:r>
    </w:p>
    <w:p w14:paraId="7F436504" w14:textId="77777777" w:rsidR="009A10DA" w:rsidRDefault="00875893">
      <w:pPr>
        <w:ind w:left="5"/>
      </w:pPr>
      <w:r>
        <w:t xml:space="preserve">( 6 katılımcı) </w:t>
      </w:r>
    </w:p>
    <w:p w14:paraId="7F436505" w14:textId="77777777" w:rsidR="009A10DA" w:rsidRDefault="00875893">
      <w:pPr>
        <w:spacing w:after="6"/>
        <w:ind w:left="5"/>
      </w:pPr>
      <w:r>
        <w:t xml:space="preserve">24-25 ŞUBAT 2022……CQI-28 TRACEABİLİTY EĞİTİMİ (İNGİLİZCEDEN) (MAGNA) ON-LİNE( 5 katılımcı) 21-22 ŞUBAT 2022…..CQI-9 v.4 ISIL İŞLEM PROSES DENETÇİSİ EĞİTİMİ ( BİRLİK BAĞLANTI ) ON-LİNE       </w:t>
      </w:r>
    </w:p>
    <w:p w14:paraId="7F436506" w14:textId="77777777" w:rsidR="009A10DA" w:rsidRDefault="00875893">
      <w:pPr>
        <w:tabs>
          <w:tab w:val="center" w:pos="4543"/>
        </w:tabs>
        <w:ind w:left="-5" w:firstLine="0"/>
      </w:pPr>
      <w:r>
        <w:t xml:space="preserve">(11 KATILIMCI) </w:t>
      </w:r>
      <w:r>
        <w:tab/>
      </w:r>
    </w:p>
    <w:p w14:paraId="7F436507" w14:textId="77777777" w:rsidR="009A10DA" w:rsidRDefault="00875893">
      <w:pPr>
        <w:ind w:left="5"/>
      </w:pPr>
      <w:r>
        <w:t>17-18 ŞUBAT 2022……</w:t>
      </w:r>
      <w:bookmarkStart w:id="5" w:name="_Hlk198483059"/>
      <w:r>
        <w:t xml:space="preserve">CQI-19 SUB-SUPPLIER MANAGEMENT  EĞİTİMİ </w:t>
      </w:r>
      <w:bookmarkEnd w:id="5"/>
      <w:r>
        <w:t xml:space="preserve">(MAGNA ) ON-LİNE (5 KATILIMCI) </w:t>
      </w:r>
    </w:p>
    <w:p w14:paraId="7F436508" w14:textId="77777777" w:rsidR="009A10DA" w:rsidRDefault="00875893">
      <w:pPr>
        <w:ind w:left="5"/>
      </w:pPr>
      <w:r>
        <w:t xml:space="preserve">8-9 ŞUBAT 2022……….VDA 6.5 ÜRÜN DENETİMİ EĞİTİMİ (BİRLİK BAĞLANTI) ON-LİNE (15 KATILIMCI) </w:t>
      </w:r>
    </w:p>
    <w:p w14:paraId="7F436509" w14:textId="77777777" w:rsidR="009A10DA" w:rsidRDefault="00875893">
      <w:pPr>
        <w:ind w:left="5"/>
      </w:pPr>
      <w:r>
        <w:t xml:space="preserve">3-4 ŞUBAT  2022……….CQI -9 v.4 ISIL İŞLEM PROSES DENETÇİSİ EĞİTİMİ ( SOM-BURSA) ON-LİNE            (4 KATILIMCI) </w:t>
      </w:r>
    </w:p>
    <w:p w14:paraId="7F43650A" w14:textId="77777777" w:rsidR="009A10DA" w:rsidRDefault="00875893">
      <w:pPr>
        <w:ind w:left="5"/>
      </w:pPr>
      <w:r>
        <w:t xml:space="preserve">21 OCAK 2022…………..CQI-12 v.3 BOYA VE KATAFOREZ PROSES DENETÇİSİ EĞİTİMİ (1 GÜNLÜK GÜNCELLEME ) ( MAGNA) ON-LİNE ( 12 KATILIMCI )   </w:t>
      </w:r>
    </w:p>
    <w:p w14:paraId="7F43650B" w14:textId="77777777" w:rsidR="009A10DA" w:rsidRDefault="00875893">
      <w:pPr>
        <w:ind w:left="5"/>
      </w:pPr>
      <w:r>
        <w:t xml:space="preserve">20 OCAK 2022…………..CQI-9 v.4 ISIL İŞLEM PROSES DENETÇİSİ EĞİTİMİ (1 GÜNLÜK GÜNCELLEME) (MAGNA) ON-LİNE (13 KATILIMCI)  </w:t>
      </w:r>
    </w:p>
    <w:p w14:paraId="7F43650C" w14:textId="77777777" w:rsidR="009A10DA" w:rsidRDefault="00875893">
      <w:pPr>
        <w:ind w:left="5"/>
      </w:pPr>
      <w:r>
        <w:t xml:space="preserve">19 OCAK 2022……………CQI-23 PLASTİK VE KAUÇUK ENJEKSİYON DENETÇİSİ EĞİTİMİ (1 GÜNLÜK GÜNCELLEME) (MAGNA)ON-LİNE (13 KATILIMCI ) </w:t>
      </w:r>
    </w:p>
    <w:p w14:paraId="7F43650D" w14:textId="77777777" w:rsidR="009A10DA" w:rsidRDefault="00875893">
      <w:pPr>
        <w:ind w:left="5"/>
      </w:pPr>
      <w:r>
        <w:t xml:space="preserve"> 12-13 OCAK 2022……..CQI-27 v.2 DÖKÜM PROSES DENETÇİSİ EĞİTİMİ (MAGNA ) ON –LİNE ( 13 KATILIMCI) </w:t>
      </w:r>
    </w:p>
    <w:p w14:paraId="7F43650E" w14:textId="77777777" w:rsidR="009A10DA" w:rsidRDefault="00875893">
      <w:pPr>
        <w:ind w:left="5"/>
      </w:pPr>
      <w:r>
        <w:lastRenderedPageBreak/>
        <w:t xml:space="preserve">5-6 OCAK 2022 …………CQI-11 v.3 METAL KAPLAMA PROSES  DENETÇİSİ EĞİTİMİ (MAGNA) ON-LİNE (13 KATILIMCI) </w:t>
      </w:r>
    </w:p>
    <w:p w14:paraId="7F43650F" w14:textId="77777777" w:rsidR="009A10DA" w:rsidRDefault="00875893">
      <w:pPr>
        <w:ind w:left="5"/>
      </w:pPr>
      <w:r>
        <w:t xml:space="preserve">20-21 ARALIK 2021…….CQI-23 PLASTİK VE KAUÇUK ENJEKSİYON  DENETÇİSİ EĞİTİMİ ( FAREL ) ONLİNE(18 KATILIMCI ) </w:t>
      </w:r>
    </w:p>
    <w:p w14:paraId="7F436510" w14:textId="77777777" w:rsidR="009A10DA" w:rsidRDefault="00875893">
      <w:pPr>
        <w:ind w:left="5"/>
      </w:pPr>
      <w:r>
        <w:t xml:space="preserve">16-17 ARALIK 2021 …….PSCR ÜRÜN EMNİYET ve UYGUNLUK SORUMLUSU EĞİTİMİ ( KOREL) ON-LİNE( 5 KATILIMCI) </w:t>
      </w:r>
    </w:p>
    <w:p w14:paraId="7F436511" w14:textId="77777777" w:rsidR="009A10DA" w:rsidRDefault="00875893">
      <w:pPr>
        <w:ind w:left="5"/>
      </w:pPr>
      <w:r>
        <w:t xml:space="preserve">13-14-30 ARALIK 2021…VDA PROJE YNT &amp;VDA2PPA EĞİTİMİ ( TELFORM ) ON-LİNE (5 KATILIMCI) </w:t>
      </w:r>
    </w:p>
    <w:p w14:paraId="7F436512" w14:textId="77777777" w:rsidR="009A10DA" w:rsidRDefault="00875893">
      <w:pPr>
        <w:ind w:left="5"/>
      </w:pPr>
      <w:r>
        <w:t xml:space="preserve">18-19 KASIM 2021………CQI-27 v.2  DÖKÜM PROSES DENETÇİSİ EĞİTİMİ (PRESSAN) ON –LİNE (9 KATILIMCI) </w:t>
      </w:r>
    </w:p>
    <w:p w14:paraId="7F436513" w14:textId="77777777" w:rsidR="009A10DA" w:rsidRDefault="00875893">
      <w:pPr>
        <w:ind w:left="5"/>
      </w:pPr>
      <w:r>
        <w:t xml:space="preserve">10-11 KASIM 2021……….PSCR ÜRÜN EMNİYET ve UYGUNLUK SORUMLUSU EĞİTİMİ (SYMPLAST) ONLİNE (2 KATILIMCI ) </w:t>
      </w:r>
    </w:p>
    <w:p w14:paraId="7F436514" w14:textId="77777777" w:rsidR="009A10DA" w:rsidRDefault="00875893">
      <w:pPr>
        <w:ind w:left="5"/>
      </w:pPr>
      <w:r>
        <w:t xml:space="preserve">2-3-4 KASIM 2021……….VDA 6.3 2016 –ÜRÜN PROSES İÇ DENETÇİ EĞİTİMİ (BİRLİKBAĞLANTI ) ONLİNE( 14 KATILIMCI ) </w:t>
      </w:r>
    </w:p>
    <w:p w14:paraId="7F436515" w14:textId="77777777" w:rsidR="009A10DA" w:rsidRDefault="00875893">
      <w:pPr>
        <w:ind w:left="5"/>
      </w:pPr>
      <w:r>
        <w:t xml:space="preserve">22-23 EKİM 2021 ………..LİNEER KALİBRASYON EĞİTİMİ ( TEFAŞ LAB.)    ( 5 KATILIMCI ) ( Eğitmen Ömer Kurt)  </w:t>
      </w:r>
    </w:p>
    <w:p w14:paraId="7F436516" w14:textId="77777777" w:rsidR="009A10DA" w:rsidRDefault="00875893">
      <w:pPr>
        <w:ind w:left="5"/>
      </w:pPr>
      <w:r>
        <w:t xml:space="preserve">13-14 EKİM 2021 ………..CQI-15 v.2  KAYNAK PROSES DENETÇİSİ EĞİTİMİ ( TEFAŞ ) ON-LİNE ( 3 KATILIMCI )  </w:t>
      </w:r>
    </w:p>
    <w:p w14:paraId="7F436517" w14:textId="77777777" w:rsidR="009A10DA" w:rsidRDefault="00875893">
      <w:pPr>
        <w:spacing w:after="0" w:line="487" w:lineRule="auto"/>
        <w:ind w:left="5"/>
      </w:pPr>
      <w:r>
        <w:t xml:space="preserve">17-18 EYLİL 2021 …………CQI-15  v.2 KAYNAK PROSE DENETÇİSİ EĞİTİMİ ( ALKOR MAKİNA ) ON-LİNE ( 3  </w:t>
      </w:r>
    </w:p>
    <w:p w14:paraId="7F436518" w14:textId="77777777" w:rsidR="009A10DA" w:rsidRDefault="00875893">
      <w:pPr>
        <w:spacing w:after="0" w:line="487" w:lineRule="auto"/>
        <w:ind w:left="5"/>
      </w:pPr>
      <w:r>
        <w:t xml:space="preserve">KATILIMCI)  </w:t>
      </w:r>
    </w:p>
    <w:p w14:paraId="7F436519" w14:textId="77777777" w:rsidR="009A10DA" w:rsidRDefault="00875893">
      <w:pPr>
        <w:ind w:left="5"/>
      </w:pPr>
      <w:r>
        <w:t xml:space="preserve">13-14 EYLÜL 2021 ………...VW FORMEL Q EĞİTİMİ ( ASAŞ FİLTRE ) ON-LİNE ( 12 KATILIMCI )  </w:t>
      </w:r>
    </w:p>
    <w:p w14:paraId="7F43651A" w14:textId="77777777" w:rsidR="009A10DA" w:rsidRDefault="00875893">
      <w:pPr>
        <w:ind w:left="5"/>
      </w:pPr>
      <w:r>
        <w:t xml:space="preserve">3-4 EYLÜL 2021 …………….CQI-23 PLASTİK VE KAUÇUK ENJEKSİYON DENETÇİSİ EĞİTİMİ ( ALKOR MAKİNA) ON-LİNE ( 3 KATILIMCI )  </w:t>
      </w:r>
    </w:p>
    <w:p w14:paraId="7F43651B" w14:textId="77777777" w:rsidR="009A10DA" w:rsidRDefault="00875893">
      <w:pPr>
        <w:ind w:left="5"/>
      </w:pPr>
      <w:r>
        <w:t xml:space="preserve">13-14 TEMMUZ 2021……..AIAG-VDA PFMEA EĞİTİMİ ( ASAŞ FİLTRE ) ON-LİNE ( 12 KATILIMCI)   </w:t>
      </w:r>
    </w:p>
    <w:p w14:paraId="7F43651C" w14:textId="77777777" w:rsidR="009A10DA" w:rsidRDefault="00875893">
      <w:pPr>
        <w:ind w:left="5"/>
      </w:pPr>
      <w:r>
        <w:t xml:space="preserve">6-7 TEMMUZ 2021 ………..CQI-23 PLASTİK VE KAUÇUKENJEKSİYON PROSES DENETÇİSİ EĞİTİMİ ( AUTOLİV ) ON-LİNE ( 23 KATILIMCI )  </w:t>
      </w:r>
    </w:p>
    <w:p w14:paraId="7F43651D" w14:textId="77777777" w:rsidR="009A10DA" w:rsidRDefault="00875893">
      <w:pPr>
        <w:ind w:left="5"/>
      </w:pPr>
      <w:r>
        <w:t xml:space="preserve">29-30 HAZİRAN 2021 ……..CQI-15 v.2 KAYNAK PROSES DENETÇİSİ EĞİTİMİ ( AUTOLİV ) ON-LİNE ( 19 KATILIMCI )  </w:t>
      </w:r>
    </w:p>
    <w:p w14:paraId="7F43651E" w14:textId="77777777" w:rsidR="009A10DA" w:rsidRDefault="00875893">
      <w:pPr>
        <w:ind w:left="5"/>
      </w:pPr>
      <w:r>
        <w:t xml:space="preserve">23-24 HAZİRAN 2021 ……..CQI-12  v.3 BOYA VE KATAFOREZ PROSES DENETÇİSİ EĞİTİMİ (ASAŞ ALİMİNYUM) ON-LİNE ( 14 KATILIMCI )   </w:t>
      </w:r>
    </w:p>
    <w:p w14:paraId="7F43651F" w14:textId="77777777" w:rsidR="009A10DA" w:rsidRDefault="00875893">
      <w:pPr>
        <w:ind w:left="5"/>
      </w:pPr>
      <w:r>
        <w:lastRenderedPageBreak/>
        <w:t xml:space="preserve">1-2 HAZİRAN 2021 …………..CQI-9 v.4 ISIL İŞLEM PROSES DENETÇİSİ EĞİTİMİ ( NEMAK) ON-LİNE(3 KATILIMCI )  </w:t>
      </w:r>
    </w:p>
    <w:p w14:paraId="7F436520" w14:textId="77777777" w:rsidR="009A10DA" w:rsidRDefault="00875893">
      <w:pPr>
        <w:spacing w:after="0" w:line="487" w:lineRule="auto"/>
        <w:ind w:left="5"/>
      </w:pPr>
      <w:r>
        <w:t xml:space="preserve">27-28 MAYIS 2021……………VDA NORMLARI / VDA 6.3 2016 ( ALPPLAS ON-LİNEO (14  KATILIMCI )  17-18 MAYIS 2021……………. VDA 6.3 PPA ( MSK OTOMOTİV )ON-LİNE ( 3 KATILIMCI )  </w:t>
      </w:r>
    </w:p>
    <w:p w14:paraId="7F436521" w14:textId="77777777" w:rsidR="009A10DA" w:rsidRDefault="00875893">
      <w:pPr>
        <w:ind w:left="5"/>
      </w:pPr>
      <w:r>
        <w:t xml:space="preserve">4-5MAYIS 2021……………….. CQI-12 v.3 BOYA VE KATAFOREZ  PROSES DENETÇİ EĞİTİMİ ( LEHMAN )ON-LİNE( 12 KATILIMCI )  </w:t>
      </w:r>
    </w:p>
    <w:p w14:paraId="7F436522" w14:textId="77777777" w:rsidR="009A10DA" w:rsidRDefault="00875893">
      <w:pPr>
        <w:ind w:left="5"/>
      </w:pPr>
      <w:r>
        <w:t xml:space="preserve">20-21 NİSAN 2021…………… CQI-9 v.4  ISIL İŞLEM PROSES DENETÇİ EĞİTİMİ ( CANEL OTOMOTİV )ONLİNE ( 4 KATILIMCI )  </w:t>
      </w:r>
    </w:p>
    <w:p w14:paraId="7F436523" w14:textId="77777777" w:rsidR="009A10DA" w:rsidRDefault="00875893">
      <w:pPr>
        <w:ind w:left="5"/>
      </w:pPr>
      <w:r>
        <w:t xml:space="preserve">13-14 NİSAN 2021 …………..AIAF-VDA PFMEA WORKSHOP (TELESET GROUP ) ON-LİNE ( 6 KATILIMCI)  </w:t>
      </w:r>
    </w:p>
    <w:p w14:paraId="7F436524" w14:textId="77777777" w:rsidR="009A10DA" w:rsidRDefault="00875893">
      <w:pPr>
        <w:ind w:left="5"/>
      </w:pPr>
      <w:r>
        <w:t xml:space="preserve">5-6 NİSAN 2021 ……………… CQI-12 V.3  BOYA VE KATAFOREZ  PROSES DENETÇİ EĞİTİMİ( ADİENT ) ONLİNE( 14 KATILIMCI )  </w:t>
      </w:r>
    </w:p>
    <w:p w14:paraId="7F436525" w14:textId="77777777" w:rsidR="009A10DA" w:rsidRDefault="00875893">
      <w:pPr>
        <w:ind w:left="5"/>
      </w:pPr>
      <w:r>
        <w:t xml:space="preserve">22-23 MART 2021 ……………CQI-12 V.3 BOYA VE KATAFOREZ  PROSES DENETÇİ EĞİTİMİ ( UPC ) ONLİNE ( 3 KATILIMCI )  </w:t>
      </w:r>
    </w:p>
    <w:p w14:paraId="7F436526" w14:textId="77777777" w:rsidR="009A10DA" w:rsidRDefault="00875893">
      <w:pPr>
        <w:ind w:left="5"/>
      </w:pPr>
      <w:r>
        <w:t xml:space="preserve">13-14 OCAK 2021……………… AIAG CQI-23 MOLDING   PROSES DENETÇİSİ  ( OTOTRİM PANEL ) ON-LİNE EĞT  </w:t>
      </w:r>
    </w:p>
    <w:p w14:paraId="7F436527" w14:textId="77777777" w:rsidR="009A10DA" w:rsidRDefault="00875893">
      <w:pPr>
        <w:ind w:left="5"/>
      </w:pPr>
      <w:r>
        <w:t xml:space="preserve">6-7 OCAK 2021……………… AIAG CQI-9 v.4.0  ISIL İŞLEM   PROSES DENETÇİSİ  ( OTOTRİM PANEL ) ONLİNE EĞT.  </w:t>
      </w:r>
    </w:p>
    <w:p w14:paraId="7F436528" w14:textId="77777777" w:rsidR="009A10DA" w:rsidRDefault="00875893">
      <w:pPr>
        <w:ind w:left="5"/>
      </w:pPr>
      <w:r>
        <w:t xml:space="preserve">15-16 ARALIK 2020………………VDA 6.5 2020 ÜRÜN DENETİMİ    WORKSHOP ( VİBRACOUSTIC &amp; BELTAN) ON-LINE  EĞT.  </w:t>
      </w:r>
    </w:p>
    <w:p w14:paraId="7F436529" w14:textId="77777777" w:rsidR="009A10DA" w:rsidRDefault="00875893">
      <w:pPr>
        <w:ind w:left="5"/>
      </w:pPr>
      <w:r>
        <w:t xml:space="preserve">3-4 ARALIK 2020………………AIAG CQI-9 v.4.0  ISIL İŞLEM   PROSES DENETÇİSİ  ( DİTAŞ) ON-LİNE EĞT.  </w:t>
      </w:r>
    </w:p>
    <w:p w14:paraId="7F43652A" w14:textId="77777777" w:rsidR="009A10DA" w:rsidRDefault="00875893">
      <w:pPr>
        <w:ind w:left="5"/>
      </w:pPr>
      <w:r>
        <w:t xml:space="preserve">3-4 KASIM  2020……………….AIAG CQI-27 v.2.0  DÖKÜM( GREY&amp;SFERO)  PROSES DENETÇİSİ  ODÖKSAN  ŞTİ. ON-LINE EĞT.  </w:t>
      </w:r>
    </w:p>
    <w:p w14:paraId="7F43652B" w14:textId="77777777" w:rsidR="009A10DA" w:rsidRDefault="00875893">
      <w:pPr>
        <w:spacing w:after="5" w:line="483" w:lineRule="auto"/>
        <w:ind w:left="5"/>
      </w:pPr>
      <w:r>
        <w:t xml:space="preserve">1-2 EKİM  2020……………….AIAG CQI-27 v.2.0  DÖKÜM  PROSES DENETÇİSİ  ( BURDOKSAN) HİLTON DBT AĞU. 2020……………….AIAG CQI-12 v.2.0  BOYA  PROSES DENETÇİSİ UPC-UZAY  ŞTİ. ON-LİNE EĞT.  </w:t>
      </w:r>
    </w:p>
    <w:p w14:paraId="7F43652C" w14:textId="77777777" w:rsidR="009A10DA" w:rsidRDefault="00875893">
      <w:pPr>
        <w:ind w:left="5"/>
      </w:pPr>
      <w:r>
        <w:t xml:space="preserve">HAZ 2020……………….AIAG CQI-27 v.2.0  DÖKÜM( GREY&amp;SFERO)  PROSES DENETÇİSİ  TÜRK-TRAKTÖR  ŞTİ. ON-LİNE EĞT.  </w:t>
      </w:r>
    </w:p>
    <w:p w14:paraId="7F43652D" w14:textId="77777777" w:rsidR="009A10DA" w:rsidRDefault="00875893">
      <w:pPr>
        <w:ind w:left="5"/>
      </w:pPr>
      <w:r>
        <w:t xml:space="preserve">16-17 OCAK 2020……….AIAG CQI-9 v.3.0 &amp; ANNEX I  ISIL İŞLEM PROSES DENETÇİSİ  </w:t>
      </w:r>
    </w:p>
    <w:p w14:paraId="7F43652E" w14:textId="77777777" w:rsidR="009A10DA" w:rsidRDefault="00875893">
      <w:pPr>
        <w:ind w:left="5"/>
      </w:pPr>
      <w:r>
        <w:t xml:space="preserve">30-31 OCAK 2020……..AIAG-VDA FMEA v1.0 JUN 2019 PFMEA WORKSHOP   </w:t>
      </w:r>
    </w:p>
    <w:p w14:paraId="7F43652F" w14:textId="77777777" w:rsidR="009A10DA" w:rsidRDefault="00875893">
      <w:pPr>
        <w:ind w:left="5"/>
      </w:pPr>
      <w:r>
        <w:lastRenderedPageBreak/>
        <w:t xml:space="preserve">6-7 ŞUBAT 2020………..AIAG CQI-15 v.2.0 OCT 2019  KAYNAK PROSES DENETÇİSİ  </w:t>
      </w:r>
    </w:p>
    <w:p w14:paraId="7F436530" w14:textId="77777777" w:rsidR="009A10DA" w:rsidRDefault="00875893">
      <w:pPr>
        <w:ind w:left="5"/>
      </w:pPr>
      <w:r>
        <w:t xml:space="preserve">13-14 ŞUBAT 2020……AIAG CQI -12 v.2.0   COATING (BOYA)  PROSES DENETÇİSİ  </w:t>
      </w:r>
    </w:p>
    <w:p w14:paraId="7F436531" w14:textId="77777777" w:rsidR="009A10DA" w:rsidRDefault="00875893">
      <w:pPr>
        <w:ind w:left="5"/>
      </w:pPr>
      <w:r>
        <w:t xml:space="preserve">27-28 ŞUBAT 2020…… AIAG CQI-23&amp; FORD W-IMMS   MOLDING ( PLASTIK/ KAUÇUK) PROSES DENETÇİSİ  </w:t>
      </w:r>
    </w:p>
    <w:p w14:paraId="7F436532" w14:textId="77777777" w:rsidR="009A10DA" w:rsidRDefault="00875893">
      <w:pPr>
        <w:ind w:left="5"/>
      </w:pPr>
      <w:r>
        <w:t xml:space="preserve">31 EKİM-1 KASIM 2019…………AIAG CQI-12 v.2.0 COATİNG (BOYA) PROSES DENETÇİSİ  </w:t>
      </w:r>
    </w:p>
    <w:p w14:paraId="7F436533" w14:textId="77777777" w:rsidR="009A10DA" w:rsidRDefault="00875893">
      <w:pPr>
        <w:ind w:left="5"/>
      </w:pPr>
      <w:r>
        <w:t xml:space="preserve">14-15 KASIM 2019…………………AIAG CQI-9 v.3.0 &amp; ANNEX I  ISIL İŞLEM PROSES DENETÇİSİ  </w:t>
      </w:r>
    </w:p>
    <w:p w14:paraId="7F436534" w14:textId="77777777" w:rsidR="009A10DA" w:rsidRDefault="00875893">
      <w:pPr>
        <w:ind w:left="5"/>
      </w:pPr>
      <w:r>
        <w:t xml:space="preserve">26-27 KASIM 2019………………………………. FORM W-IMMS ( AÇIKLAMA: FORD Firmasının  2019  yılı içinde denetlemelerde  ilgili şartnameyi ve eğitim alıp almadıklarını sorgulamaya başladığı ve AIAG CQI-23 ile ilişkilendirilmiş; FORD_W-IMMS “ Plastik Enjeksiyon Kalıplama Prosesleri kontrolü ( Ürün, Kalıp , Makine ve Prosesle ilgili kontrol gereklilikleri, tipleri, frekansları , bakım gereklilikleri vb )  </w:t>
      </w:r>
    </w:p>
    <w:p w14:paraId="7F436535" w14:textId="77777777" w:rsidR="009A10DA" w:rsidRDefault="00875893">
      <w:pPr>
        <w:ind w:left="5"/>
      </w:pPr>
      <w:r>
        <w:t xml:space="preserve">28-29  KASIM 2019…………AIAG CQI-23 MOLDING ( PLASTIK/ KAUÇUK) PROSES DENETÇİSİ  </w:t>
      </w:r>
    </w:p>
    <w:p w14:paraId="7F436536" w14:textId="77777777" w:rsidR="009A10DA" w:rsidRDefault="00875893">
      <w:pPr>
        <w:ind w:left="5"/>
      </w:pPr>
      <w:r>
        <w:t xml:space="preserve">12-13 ARALIK 2019…………AIAG-VDA FMEA v1.0 JUN 2019 PFMEA WORKSHOP EĞİTİMİ  </w:t>
      </w:r>
    </w:p>
    <w:p w14:paraId="7F436537" w14:textId="77777777" w:rsidR="009A10DA" w:rsidRDefault="00875893">
      <w:pPr>
        <w:spacing w:after="324"/>
        <w:ind w:left="5"/>
      </w:pPr>
      <w:r>
        <w:t xml:space="preserve">26-27 ARALIK 2019………...AIAG CQI-11v.3.0 OCT 2019 PLATING ( METAL KAPLAMA)  PROSES DENETÇİSİ  </w:t>
      </w:r>
    </w:p>
    <w:p w14:paraId="7F436538" w14:textId="77777777" w:rsidR="009A10DA" w:rsidRDefault="00875893">
      <w:pPr>
        <w:ind w:left="5"/>
      </w:pPr>
      <w:r>
        <w:t xml:space="preserve">9  –   10  MAYIS 2019 </w:t>
      </w:r>
      <w:r>
        <w:rPr>
          <w:sz w:val="24"/>
        </w:rPr>
        <w:t>HİLTON G.İ. Hotel</w:t>
      </w:r>
      <w:r>
        <w:t xml:space="preserve"> :    AIAG CQI -9 V.3.0  ISIL İŞLEM PROSES DENETÇİSİ EĞİTİMİ   23 – 24 MAYIS  2019 </w:t>
      </w:r>
      <w:r>
        <w:rPr>
          <w:sz w:val="24"/>
        </w:rPr>
        <w:t>HİLTON G.İ. Hotel</w:t>
      </w:r>
      <w:r>
        <w:t xml:space="preserve">  :     VDA -  PSB ÜRÜN EMNİYET SORUMLUSU EĞİTİMİ   </w:t>
      </w:r>
    </w:p>
    <w:p w14:paraId="7F436539" w14:textId="77777777" w:rsidR="009A10DA" w:rsidRDefault="00875893">
      <w:pPr>
        <w:ind w:left="5"/>
      </w:pPr>
      <w:r>
        <w:t xml:space="preserve">13 – 14 HAZİRAN 2019 </w:t>
      </w:r>
      <w:r>
        <w:rPr>
          <w:sz w:val="24"/>
        </w:rPr>
        <w:t>HİLTON G.İ. Hotel</w:t>
      </w:r>
      <w:r>
        <w:t xml:space="preserve">  : AIAG  CQI -23  KALIPLAMA PROSES DENETÇİSİ EĞİTİMİ  </w:t>
      </w:r>
    </w:p>
    <w:p w14:paraId="7F43653A" w14:textId="77777777" w:rsidR="009A10DA" w:rsidRDefault="00875893">
      <w:pPr>
        <w:spacing w:after="333"/>
        <w:ind w:left="5"/>
      </w:pPr>
      <w:r>
        <w:t xml:space="preserve">4 – 5 TEMMUZ 2019 </w:t>
      </w:r>
      <w:r>
        <w:rPr>
          <w:sz w:val="24"/>
        </w:rPr>
        <w:t>HİLTON G.İ. Hotel</w:t>
      </w:r>
      <w:r>
        <w:t xml:space="preserve"> :      AIAG CQI -12 v.2.0   BOYA KATAFOREZ.. PROSES DENETÇİSİ EĞİTİMİ  </w:t>
      </w:r>
    </w:p>
    <w:p w14:paraId="7F43653B" w14:textId="77777777" w:rsidR="009A10DA" w:rsidRDefault="00875893">
      <w:pPr>
        <w:spacing w:after="333"/>
        <w:ind w:left="5"/>
      </w:pPr>
      <w:r>
        <w:t xml:space="preserve">18-19 TEMMUZ 2019  </w:t>
      </w:r>
      <w:r>
        <w:rPr>
          <w:sz w:val="24"/>
        </w:rPr>
        <w:t>HİLTON G.İ. Hotel</w:t>
      </w:r>
      <w:r>
        <w:t xml:space="preserve">:  KOBEM IATF_VDA CSR_ISO RİSK ANALİZ TEKNİKLERİ  EĞİTİMİ  </w:t>
      </w:r>
    </w:p>
    <w:p w14:paraId="7F43653C" w14:textId="77777777" w:rsidR="009A10DA" w:rsidRDefault="00875893">
      <w:pPr>
        <w:spacing w:after="325"/>
        <w:ind w:left="5"/>
      </w:pPr>
      <w:r>
        <w:t xml:space="preserve">25 – 26 TEMMUZ 2019 </w:t>
      </w:r>
      <w:r>
        <w:rPr>
          <w:sz w:val="24"/>
        </w:rPr>
        <w:t>HİLTON G.İ. Hotel</w:t>
      </w:r>
      <w:r>
        <w:t xml:space="preserve"> :  AIAG CQI-11  V.2.0  METAL KAPLAMA PROSES DENETÇİSİ EĞİTİMİ  </w:t>
      </w:r>
    </w:p>
    <w:p w14:paraId="7F43653D" w14:textId="77777777" w:rsidR="009A10DA" w:rsidRDefault="00875893">
      <w:pPr>
        <w:ind w:left="5"/>
      </w:pPr>
      <w:r>
        <w:t xml:space="preserve">1 – 2 AĞUSTOS 2019  </w:t>
      </w:r>
      <w:r>
        <w:rPr>
          <w:sz w:val="24"/>
        </w:rPr>
        <w:t>HİLTON G.İ. Hotel</w:t>
      </w:r>
      <w:r>
        <w:t xml:space="preserve">:       VDA – AIAG PROJE YÖNETİMİ PPA/ PPAP EĞİTİMİ  </w:t>
      </w:r>
    </w:p>
    <w:p w14:paraId="7F43653E" w14:textId="77777777" w:rsidR="009A10DA" w:rsidRDefault="00875893">
      <w:pPr>
        <w:ind w:left="5"/>
      </w:pPr>
      <w:r>
        <w:t xml:space="preserve">21 – 22 – 23 AĞU 2019 </w:t>
      </w:r>
      <w:r>
        <w:rPr>
          <w:sz w:val="24"/>
        </w:rPr>
        <w:t>HİLTON G.İ. Hotel</w:t>
      </w:r>
      <w:r>
        <w:t xml:space="preserve"> :   VDA 6.3 2016 ÜRÜN PROSES İÇ DENETÇİSİ EĞİTİMİ  </w:t>
      </w:r>
    </w:p>
    <w:p w14:paraId="7F43653F" w14:textId="77777777" w:rsidR="009A10DA" w:rsidRDefault="00875893">
      <w:pPr>
        <w:ind w:left="5"/>
      </w:pPr>
      <w:r>
        <w:t xml:space="preserve">5 – 6 EYLÜL 2019 </w:t>
      </w:r>
      <w:r>
        <w:rPr>
          <w:sz w:val="24"/>
        </w:rPr>
        <w:t>HİLTON G.İ. Hotel</w:t>
      </w:r>
      <w:r>
        <w:t xml:space="preserve"> :               AIAG CQI- 15  KAYNAK PROSES DENETÇİSİ EĞİTİMİ   </w:t>
      </w:r>
    </w:p>
    <w:p w14:paraId="7F436540" w14:textId="77777777" w:rsidR="009A10DA" w:rsidRDefault="00875893">
      <w:pPr>
        <w:ind w:left="5"/>
      </w:pPr>
      <w:r>
        <w:t xml:space="preserve">26 – 27 EYLÜ 2019L </w:t>
      </w:r>
      <w:r>
        <w:rPr>
          <w:sz w:val="24"/>
        </w:rPr>
        <w:t>HİLTON G.İ. Hotel</w:t>
      </w:r>
      <w:r>
        <w:t xml:space="preserve"> :           AIAG VDA FMEA  v.1.0 2019  EĞİTİMİ  </w:t>
      </w:r>
    </w:p>
    <w:p w14:paraId="7F436541" w14:textId="77777777" w:rsidR="009A10DA" w:rsidRDefault="00875893">
      <w:pPr>
        <w:spacing w:after="334"/>
        <w:ind w:left="5"/>
      </w:pPr>
      <w:r>
        <w:lastRenderedPageBreak/>
        <w:t xml:space="preserve">10 – 11 EKİM 2019 </w:t>
      </w:r>
      <w:r>
        <w:rPr>
          <w:sz w:val="24"/>
        </w:rPr>
        <w:t>HİLTON G.İ. Hotel</w:t>
      </w:r>
      <w:r>
        <w:t xml:space="preserve"> :            AIAG CQI -9 V.3.0  ISIL İŞLEM PROSES DENETÇİSİ EĞİTİMİ  </w:t>
      </w:r>
    </w:p>
    <w:p w14:paraId="7F436542" w14:textId="77777777" w:rsidR="009A10DA" w:rsidRDefault="00875893">
      <w:pPr>
        <w:spacing w:after="10"/>
        <w:ind w:left="5"/>
      </w:pPr>
      <w:r>
        <w:t xml:space="preserve">VDA 6.3 2016 Second Print /Apr.2018  Ürün Proses Denetçisi eğt…..8-9-10 May 2019 </w:t>
      </w:r>
      <w:r>
        <w:rPr>
          <w:sz w:val="24"/>
        </w:rPr>
        <w:t>HİLTON G.İ. Hotel</w:t>
      </w:r>
    </w:p>
    <w:p w14:paraId="7F436543" w14:textId="77777777" w:rsidR="009A10DA" w:rsidRDefault="00875893">
      <w:pPr>
        <w:spacing w:after="6"/>
        <w:ind w:left="5"/>
      </w:pPr>
      <w:r>
        <w:t xml:space="preserve">VDA Proje Ynt &amp; VDA 2 PPA eğt…..16-17 May 2019 </w:t>
      </w:r>
      <w:r>
        <w:rPr>
          <w:sz w:val="24"/>
        </w:rPr>
        <w:t xml:space="preserve">HİLTON G.İ. Hotel </w:t>
      </w:r>
    </w:p>
    <w:p w14:paraId="7F436544" w14:textId="77777777" w:rsidR="009A10DA" w:rsidRDefault="009A10DA">
      <w:pPr>
        <w:spacing w:after="36" w:line="259" w:lineRule="auto"/>
        <w:ind w:left="14" w:firstLine="0"/>
      </w:pPr>
    </w:p>
    <w:p w14:paraId="7F436545" w14:textId="77777777" w:rsidR="009A10DA" w:rsidRDefault="00875893">
      <w:pPr>
        <w:ind w:left="5"/>
      </w:pPr>
      <w:r>
        <w:t xml:space="preserve">VDA 6.5 Ürün Denetimi eğt…..23-24 May 2019 </w:t>
      </w:r>
      <w:r>
        <w:rPr>
          <w:sz w:val="24"/>
        </w:rPr>
        <w:t xml:space="preserve">HİLTON G.İ. Hotel </w:t>
      </w:r>
    </w:p>
    <w:p w14:paraId="7F436546" w14:textId="77777777" w:rsidR="009A10DA" w:rsidRDefault="00875893">
      <w:pPr>
        <w:spacing w:line="254" w:lineRule="auto"/>
        <w:ind w:left="5"/>
      </w:pPr>
      <w:r>
        <w:rPr>
          <w:sz w:val="24"/>
        </w:rPr>
        <w:t xml:space="preserve">AIAG CQI-11 v.2.0 Metal Kaplama Proses denetçisi   ( HİLTON G.İ. Hotel / 14-15 Şubat  2019) </w:t>
      </w:r>
    </w:p>
    <w:p w14:paraId="7F436547" w14:textId="77777777" w:rsidR="009A10DA" w:rsidRDefault="00875893">
      <w:pPr>
        <w:spacing w:line="254" w:lineRule="auto"/>
        <w:ind w:left="5"/>
      </w:pPr>
      <w:r>
        <w:rPr>
          <w:sz w:val="24"/>
        </w:rPr>
        <w:t xml:space="preserve">AIAG CQI-12 v.2.0 Boya Proses Denetçisi  ( HİLTON G.İ. Hotel / 7-8 Mart  2019)( Bu eğitime Mercedes-Türk firmasından 3 uzman da katılmıştır) </w:t>
      </w:r>
    </w:p>
    <w:p w14:paraId="7F436548" w14:textId="77777777" w:rsidR="009A10DA" w:rsidRDefault="00875893">
      <w:pPr>
        <w:spacing w:line="254" w:lineRule="auto"/>
        <w:ind w:left="5"/>
      </w:pPr>
      <w:r>
        <w:rPr>
          <w:sz w:val="24"/>
        </w:rPr>
        <w:t xml:space="preserve">AIAG CQI-15 v.1.0 Kaynak Proses Denetçisi  ( HİLTON G.İ. Hotel / 7-8 Şubat  2019) </w:t>
      </w:r>
    </w:p>
    <w:p w14:paraId="7F436549" w14:textId="77777777" w:rsidR="009A10DA" w:rsidRDefault="00875893">
      <w:pPr>
        <w:spacing w:line="254" w:lineRule="auto"/>
        <w:ind w:left="5"/>
      </w:pPr>
      <w:r>
        <w:rPr>
          <w:sz w:val="24"/>
        </w:rPr>
        <w:t xml:space="preserve">AIAG CQI-9 v.3.0 Isıl İşlem Proses Denetçisi  ( HİLTON G.İ. Hotel / 17-18  Ocak 2019) </w:t>
      </w:r>
    </w:p>
    <w:p w14:paraId="7F43654A" w14:textId="77777777" w:rsidR="009A10DA" w:rsidRDefault="00875893">
      <w:pPr>
        <w:spacing w:line="254" w:lineRule="auto"/>
        <w:ind w:left="5"/>
      </w:pPr>
      <w:r>
        <w:rPr>
          <w:sz w:val="24"/>
        </w:rPr>
        <w:t xml:space="preserve">AIAG CQI-9 v.3.0 Isıl İşlem Proses Denetçisi  (   19-20 Mart 2019 da ALTAVOX Isıl İşlem Firması ( İtalyan) ) </w:t>
      </w:r>
    </w:p>
    <w:p w14:paraId="7F43654B" w14:textId="77777777" w:rsidR="009A10DA" w:rsidRDefault="00875893">
      <w:pPr>
        <w:spacing w:line="254" w:lineRule="auto"/>
        <w:ind w:left="5"/>
      </w:pPr>
      <w:r>
        <w:rPr>
          <w:sz w:val="24"/>
        </w:rPr>
        <w:t xml:space="preserve">VDA-PSB Ürün Emniyet Sorumlusu Eğt ( HİLTON G.İ. Hotel / 3-4 Ocak 2019)) </w:t>
      </w:r>
    </w:p>
    <w:p w14:paraId="7F43654C" w14:textId="77777777" w:rsidR="009A10DA" w:rsidRDefault="00875893">
      <w:pPr>
        <w:spacing w:after="6" w:line="254" w:lineRule="auto"/>
        <w:ind w:left="5"/>
      </w:pPr>
      <w:r>
        <w:rPr>
          <w:sz w:val="24"/>
        </w:rPr>
        <w:t xml:space="preserve">14-15 MART  2018  :AIAG CQI-27  GREY CASTING  PROCESS AUDITOR ( TOTOMAK A.Ş. / </w:t>
      </w:r>
    </w:p>
    <w:p w14:paraId="7F43654D" w14:textId="77777777" w:rsidR="009A10DA" w:rsidRDefault="00875893">
      <w:pPr>
        <w:spacing w:line="254" w:lineRule="auto"/>
        <w:ind w:left="5"/>
      </w:pPr>
      <w:r>
        <w:rPr>
          <w:sz w:val="24"/>
        </w:rPr>
        <w:t xml:space="preserve">BOSCH Firmasından da katılan 2 uzman oldu) ) İzmir </w:t>
      </w:r>
    </w:p>
    <w:p w14:paraId="7F43654E" w14:textId="77777777" w:rsidR="009A10DA" w:rsidRDefault="00875893">
      <w:pPr>
        <w:spacing w:line="254" w:lineRule="auto"/>
        <w:ind w:left="5"/>
      </w:pPr>
      <w:r>
        <w:rPr>
          <w:sz w:val="24"/>
        </w:rPr>
        <w:t xml:space="preserve">21-22-23 MART 2018 :AIAG CQI-11 v.2.0 PLATING PROCESS AUDITOR HİLTON G.İ Hotel / Beylikdüzü-İst.   </w:t>
      </w:r>
    </w:p>
    <w:p w14:paraId="7F43654F" w14:textId="77777777" w:rsidR="009A10DA" w:rsidRDefault="00875893">
      <w:pPr>
        <w:spacing w:line="254" w:lineRule="auto"/>
        <w:ind w:left="5"/>
      </w:pPr>
      <w:r>
        <w:rPr>
          <w:sz w:val="24"/>
        </w:rPr>
        <w:t xml:space="preserve">28-29-30 MART 2018 :AIAG CQI-9 v.3.0 HEAT TREATMENT PROCESS AUDITOR ( Bu eğitime FORD OTOSAN da 2 uzmanla  katıldı) HİLTON G.İ Hotel / Beylikdüzü-İst.   </w:t>
      </w:r>
    </w:p>
    <w:p w14:paraId="7F436550" w14:textId="77777777" w:rsidR="009A10DA" w:rsidRDefault="00875893">
      <w:pPr>
        <w:spacing w:after="6" w:line="254" w:lineRule="auto"/>
        <w:ind w:left="5"/>
      </w:pPr>
      <w:r>
        <w:rPr>
          <w:sz w:val="24"/>
        </w:rPr>
        <w:t xml:space="preserve">5-6 NİS 2018  VW FORMEL Q  VW GRUP &amp; BMW IATF 16949:2016 CSRs HİLTON G.İ Hotel / </w:t>
      </w:r>
    </w:p>
    <w:p w14:paraId="7F436551" w14:textId="77777777" w:rsidR="009A10DA" w:rsidRDefault="00875893">
      <w:pPr>
        <w:spacing w:line="254" w:lineRule="auto"/>
        <w:ind w:left="5"/>
      </w:pPr>
      <w:r>
        <w:rPr>
          <w:sz w:val="24"/>
        </w:rPr>
        <w:t xml:space="preserve">Beylikdüzü-İst.   </w:t>
      </w:r>
    </w:p>
    <w:p w14:paraId="7F436552" w14:textId="77777777" w:rsidR="009A10DA" w:rsidRDefault="00875893">
      <w:pPr>
        <w:spacing w:line="254" w:lineRule="auto"/>
        <w:ind w:left="5"/>
      </w:pPr>
      <w:r>
        <w:rPr>
          <w:sz w:val="24"/>
        </w:rPr>
        <w:t xml:space="preserve">25-26-27 NİS 2018  AIAG CQI-15  WELDING PROCESS AUDITOR( Bu eğitime MERCEDES TÜRK te katıldı) HİLTON G.İ Hotel / Beylikdüzü-İst.   </w:t>
      </w:r>
    </w:p>
    <w:p w14:paraId="7F436553" w14:textId="77777777" w:rsidR="009A10DA" w:rsidRDefault="00875893">
      <w:pPr>
        <w:spacing w:line="254" w:lineRule="auto"/>
        <w:ind w:left="5"/>
      </w:pPr>
      <w:r>
        <w:rPr>
          <w:sz w:val="24"/>
        </w:rPr>
        <w:t xml:space="preserve">17-18 MAY 2018   VDA-PSB Ürün Emniyet Sorumlusu Eğt. HİLTON G.İ Hotel / Beylikdüzü-İst.   </w:t>
      </w:r>
    </w:p>
    <w:p w14:paraId="7F436554" w14:textId="77777777" w:rsidR="009A10DA" w:rsidRDefault="00875893">
      <w:pPr>
        <w:spacing w:after="6" w:line="254" w:lineRule="auto"/>
        <w:ind w:left="5"/>
      </w:pPr>
      <w:r>
        <w:rPr>
          <w:sz w:val="24"/>
        </w:rPr>
        <w:t xml:space="preserve">20-21-22  HAZ 2018  IATF 16949:2016&amp;ISO 9001:2015 İç Denetçi &amp; IATF 16949:2016&amp;ISO </w:t>
      </w:r>
    </w:p>
    <w:p w14:paraId="7F436555" w14:textId="77777777" w:rsidR="009A10DA" w:rsidRDefault="00875893">
      <w:pPr>
        <w:spacing w:after="6" w:line="254" w:lineRule="auto"/>
        <w:ind w:left="5"/>
      </w:pPr>
      <w:r>
        <w:rPr>
          <w:sz w:val="24"/>
        </w:rPr>
        <w:t>9001:2015 QMS Denetçi Bakış Açısıyla Bilinçlendirme HİLTON G.İ Hotel / Beylikdüzü-İst.   27-</w:t>
      </w:r>
    </w:p>
    <w:p w14:paraId="7F436556" w14:textId="77777777" w:rsidR="009A10DA" w:rsidRDefault="00875893">
      <w:pPr>
        <w:spacing w:line="254" w:lineRule="auto"/>
        <w:ind w:left="5"/>
      </w:pPr>
      <w:r>
        <w:rPr>
          <w:sz w:val="24"/>
        </w:rPr>
        <w:lastRenderedPageBreak/>
        <w:t xml:space="preserve">28-29 HAZ 2018 :AIAG CQI-9 v.3.0 HEAT TREATMENT PROCESS AUDITOR ( ÇELİKEL A.Ş.) Gebze </w:t>
      </w:r>
    </w:p>
    <w:p w14:paraId="7F436557" w14:textId="77777777" w:rsidR="009A10DA" w:rsidRDefault="00875893">
      <w:pPr>
        <w:spacing w:line="254" w:lineRule="auto"/>
        <w:ind w:left="5"/>
      </w:pPr>
      <w:r>
        <w:rPr>
          <w:sz w:val="24"/>
        </w:rPr>
        <w:t xml:space="preserve">5-6 Temmuz 2018  VDA-PSB Ürün Emniyet Sorumlusu HİLTON G.İ Hotel / Beylikdüzü-İst.   </w:t>
      </w:r>
    </w:p>
    <w:p w14:paraId="7F436558" w14:textId="77777777" w:rsidR="009A10DA" w:rsidRDefault="00875893">
      <w:pPr>
        <w:spacing w:line="254" w:lineRule="auto"/>
        <w:ind w:left="5"/>
      </w:pPr>
      <w:r>
        <w:rPr>
          <w:sz w:val="24"/>
        </w:rPr>
        <w:t xml:space="preserve">11-12-13  Temmuz 2018  VDA 6.3 2016 Ürün Proses Denetçisi   HİLTON G.İ Hotel / Beylikdüzü-İst.   </w:t>
      </w:r>
    </w:p>
    <w:p w14:paraId="7F436559" w14:textId="77777777" w:rsidR="009A10DA" w:rsidRDefault="00875893">
      <w:pPr>
        <w:spacing w:line="254" w:lineRule="auto"/>
        <w:ind w:left="5"/>
      </w:pPr>
      <w:r>
        <w:rPr>
          <w:sz w:val="24"/>
        </w:rPr>
        <w:t xml:space="preserve">31 Tem, 1-2 Ağu 2018  …. AIAG CQI-15 WELDING PROCESS AUDITOR / BEYÇELİK GESTAMP  /Gebze </w:t>
      </w:r>
    </w:p>
    <w:p w14:paraId="7F43655A" w14:textId="77777777" w:rsidR="009A10DA" w:rsidRDefault="00875893">
      <w:pPr>
        <w:spacing w:line="254" w:lineRule="auto"/>
        <w:ind w:left="5"/>
      </w:pPr>
      <w:r>
        <w:rPr>
          <w:sz w:val="24"/>
        </w:rPr>
        <w:t xml:space="preserve">18-19 Ekim 2018  AIAG CQI-9 v.3.0 &amp; Annex-I HTPA  HİLTON G.İ Hotel / Beylikdüzü-İst. </w:t>
      </w:r>
    </w:p>
    <w:p w14:paraId="7F43655B" w14:textId="77777777" w:rsidR="009A10DA" w:rsidRDefault="00875893">
      <w:pPr>
        <w:spacing w:line="254" w:lineRule="auto"/>
        <w:ind w:left="5"/>
      </w:pPr>
      <w:r>
        <w:rPr>
          <w:sz w:val="24"/>
        </w:rPr>
        <w:t xml:space="preserve">8-9 Kasım 2018  AIAG CQI-11 v.3.0 PPA  HİLTON G.İ Hotel / Beylikdüzü-İst. </w:t>
      </w:r>
    </w:p>
    <w:p w14:paraId="7F43655C" w14:textId="77777777" w:rsidR="009A10DA" w:rsidRDefault="00875893">
      <w:pPr>
        <w:spacing w:line="254" w:lineRule="auto"/>
        <w:ind w:left="5"/>
      </w:pPr>
      <w:r>
        <w:rPr>
          <w:sz w:val="24"/>
        </w:rPr>
        <w:t xml:space="preserve">15-16 Kasım 2018  AIAG CQI-15 v.1.0 WPA  HİLTON G.İ Hotel / Beylikdüzü-İst.   </w:t>
      </w:r>
    </w:p>
    <w:p w14:paraId="7F43655D" w14:textId="77777777" w:rsidR="009A10DA" w:rsidRDefault="00875893">
      <w:pPr>
        <w:spacing w:line="254" w:lineRule="auto"/>
        <w:ind w:left="5"/>
      </w:pPr>
      <w:r>
        <w:rPr>
          <w:sz w:val="24"/>
        </w:rPr>
        <w:t xml:space="preserve">29-30 Kasım 2018  CQI-12 v.2.0 CPA  HİLTON G.İ Hotel / Beylikdüzü-İst.   </w:t>
      </w:r>
    </w:p>
    <w:p w14:paraId="7F43655E" w14:textId="77777777" w:rsidR="009A10DA" w:rsidRDefault="00875893">
      <w:pPr>
        <w:spacing w:after="7" w:line="254" w:lineRule="auto"/>
        <w:ind w:left="5"/>
      </w:pPr>
      <w:r>
        <w:rPr>
          <w:sz w:val="24"/>
        </w:rPr>
        <w:t xml:space="preserve">AIAG CQI-12 v.2.0  Coating Process Auditor ……..21-22-23 Şub 2018  ( HİLTON  Garden Inn </w:t>
      </w:r>
    </w:p>
    <w:p w14:paraId="7F43655F" w14:textId="77777777" w:rsidR="009A10DA" w:rsidRDefault="00875893">
      <w:pPr>
        <w:spacing w:line="254" w:lineRule="auto"/>
        <w:ind w:left="5"/>
      </w:pPr>
      <w:r>
        <w:rPr>
          <w:sz w:val="24"/>
        </w:rPr>
        <w:t>Hotel / İst. )</w:t>
      </w:r>
    </w:p>
    <w:p w14:paraId="7F436560" w14:textId="77777777" w:rsidR="009A10DA" w:rsidRDefault="00875893">
      <w:pPr>
        <w:spacing w:line="254" w:lineRule="auto"/>
        <w:ind w:left="5"/>
      </w:pPr>
      <w:r>
        <w:rPr>
          <w:sz w:val="24"/>
        </w:rPr>
        <w:t xml:space="preserve">AIAG CQI-12 v.2.0 &amp; VDA 6.3 2016 Güncelleme Eğt. ….7-8 Şub 2018 , TEKNİK OTOMAT / İZMİR </w:t>
      </w:r>
    </w:p>
    <w:p w14:paraId="7F436561" w14:textId="77777777" w:rsidR="009A10DA" w:rsidRDefault="00875893">
      <w:pPr>
        <w:spacing w:line="254" w:lineRule="auto"/>
        <w:ind w:left="5"/>
      </w:pPr>
      <w:r>
        <w:rPr>
          <w:sz w:val="24"/>
        </w:rPr>
        <w:t xml:space="preserve">IATF 16949:2016 &amp; ISO 90012015  QMS, 13,20,27 Ocak &amp; 17 Şub 2018, ELOPAR A.Ş: / İST. </w:t>
      </w:r>
    </w:p>
    <w:p w14:paraId="7F436562" w14:textId="77777777" w:rsidR="009A10DA" w:rsidRDefault="00875893">
      <w:pPr>
        <w:spacing w:line="254" w:lineRule="auto"/>
        <w:ind w:left="5"/>
      </w:pPr>
      <w:r>
        <w:rPr>
          <w:sz w:val="24"/>
        </w:rPr>
        <w:t xml:space="preserve">IATF 16949:2016 &amp; ISO 9001: 2015 RİSK ANALİZ METOTLARI , 11-12 Ocak 2018  ( HİLTON  Garden Inn Hotel / İst. ) </w:t>
      </w:r>
    </w:p>
    <w:p w14:paraId="7F436563" w14:textId="77777777" w:rsidR="009A10DA" w:rsidRDefault="00875893">
      <w:pPr>
        <w:spacing w:line="254" w:lineRule="auto"/>
        <w:ind w:left="5"/>
      </w:pPr>
      <w:r>
        <w:rPr>
          <w:sz w:val="24"/>
        </w:rPr>
        <w:t>IATF 16949:2016 &amp; ISO 90012015  İç Denetçi ( ISO 19011) …3-4-5 Ocak 2018  ( HİLTON  Garden Inn Hotel / İst. )</w:t>
      </w:r>
    </w:p>
    <w:p w14:paraId="7F436564" w14:textId="77777777" w:rsidR="009A10DA" w:rsidRDefault="00875893">
      <w:pPr>
        <w:spacing w:line="254" w:lineRule="auto"/>
        <w:ind w:left="5"/>
      </w:pPr>
      <w:r>
        <w:rPr>
          <w:sz w:val="24"/>
        </w:rPr>
        <w:t xml:space="preserve">IATF 16949:2016 &amp; ISO 90012015  İç Denetçi ( ISO 19011)..20-21-22 Aralık 2017 , Ballı Metal / BURSA  </w:t>
      </w:r>
    </w:p>
    <w:p w14:paraId="7F436565" w14:textId="77777777" w:rsidR="009A10DA" w:rsidRDefault="00875893">
      <w:pPr>
        <w:spacing w:line="254" w:lineRule="auto"/>
        <w:ind w:left="5"/>
      </w:pPr>
      <w:r>
        <w:rPr>
          <w:sz w:val="24"/>
        </w:rPr>
        <w:t xml:space="preserve">IATF 16949 QMS &amp; İç Denetçi Güncelleme Eğt. ,   12-13-14 Aralık 2017, FİLMAR Filtre , İskenderun </w:t>
      </w:r>
    </w:p>
    <w:p w14:paraId="7F436566" w14:textId="77777777" w:rsidR="009A10DA" w:rsidRDefault="00875893">
      <w:pPr>
        <w:spacing w:line="254" w:lineRule="auto"/>
        <w:ind w:left="5"/>
      </w:pPr>
      <w:r>
        <w:rPr>
          <w:sz w:val="24"/>
        </w:rPr>
        <w:t xml:space="preserve">AIAG CQI-9 v.3.0  Isıl İşlem Proses Denetçisi , 22-23-24 Kasım 2017 , (Hegsagone Otel – Bayramoğlu) </w:t>
      </w:r>
    </w:p>
    <w:p w14:paraId="7F436567" w14:textId="77777777" w:rsidR="009A10DA" w:rsidRDefault="00875893">
      <w:pPr>
        <w:spacing w:line="254" w:lineRule="auto"/>
        <w:ind w:left="5"/>
      </w:pPr>
      <w:r>
        <w:rPr>
          <w:sz w:val="24"/>
        </w:rPr>
        <w:lastRenderedPageBreak/>
        <w:t>IATF 16949:2016 &amp; ISO 90012015  QMS Workshop , 1-2-3 Kasım 2017, (Hegsagone Otel –Bayramoğlu)</w:t>
      </w:r>
    </w:p>
    <w:p w14:paraId="7F436568" w14:textId="77777777" w:rsidR="009A10DA" w:rsidRDefault="00875893">
      <w:pPr>
        <w:spacing w:line="254" w:lineRule="auto"/>
        <w:ind w:left="5"/>
      </w:pPr>
      <w:r>
        <w:rPr>
          <w:sz w:val="24"/>
        </w:rPr>
        <w:t xml:space="preserve">VDA Prj Ynt &amp; VDA 2 PPA , 17-18-19 Ekim 2017  , ( HİLTON  Garden Inn Hotel / İst. ) </w:t>
      </w:r>
    </w:p>
    <w:p w14:paraId="7F436569" w14:textId="77777777" w:rsidR="009A10DA" w:rsidRDefault="00875893">
      <w:pPr>
        <w:spacing w:line="254" w:lineRule="auto"/>
        <w:ind w:left="5"/>
      </w:pPr>
      <w:r>
        <w:rPr>
          <w:sz w:val="24"/>
        </w:rPr>
        <w:t xml:space="preserve">VDA PSB &amp; Legal Requirements ( Ürün Emniyet Sorumlusu)   eğitimi, 11-12 Ekim 2017 ( HİLTON  Garden Inn Hotel / İst. ) </w:t>
      </w:r>
    </w:p>
    <w:p w14:paraId="7F43656A" w14:textId="77777777" w:rsidR="009A10DA" w:rsidRDefault="00875893">
      <w:pPr>
        <w:spacing w:line="254" w:lineRule="auto"/>
        <w:ind w:left="5"/>
      </w:pPr>
      <w:r>
        <w:rPr>
          <w:sz w:val="24"/>
        </w:rPr>
        <w:t xml:space="preserve">AIAG CQI-23 Kalıplama Proses Denetçisi Eğt. …3-4-5 Ekim 2017  (Hegsagone Otel – Bayramoğlu) </w:t>
      </w:r>
    </w:p>
    <w:p w14:paraId="7F43656B" w14:textId="77777777" w:rsidR="009A10DA" w:rsidRDefault="00875893">
      <w:pPr>
        <w:spacing w:line="254" w:lineRule="auto"/>
        <w:ind w:left="5"/>
      </w:pPr>
      <w:r>
        <w:rPr>
          <w:sz w:val="24"/>
        </w:rPr>
        <w:t xml:space="preserve">VDA 6.3 2016 ÜPD……………………12-13-14 Eyl 2017 ( HİLTON  Garden Inn Hotel / İst. ) </w:t>
      </w:r>
    </w:p>
    <w:p w14:paraId="7F43656C" w14:textId="77777777" w:rsidR="009A10DA" w:rsidRDefault="00875893">
      <w:pPr>
        <w:spacing w:line="254" w:lineRule="auto"/>
        <w:ind w:left="5"/>
      </w:pPr>
      <w:r>
        <w:rPr>
          <w:sz w:val="24"/>
        </w:rPr>
        <w:t xml:space="preserve">IATF 16949:2016 &amp; ISO 9001: 2015 RİSK ANALİZ METOTLARI  23-24 Ağu 2017 ( BALLI METAL/BURSA) </w:t>
      </w:r>
    </w:p>
    <w:p w14:paraId="7F43656D" w14:textId="77777777" w:rsidR="009A10DA" w:rsidRDefault="00875893">
      <w:pPr>
        <w:spacing w:line="254" w:lineRule="auto"/>
        <w:ind w:left="5"/>
      </w:pPr>
      <w:r>
        <w:rPr>
          <w:sz w:val="24"/>
        </w:rPr>
        <w:t xml:space="preserve">AIAG  CQI-11, CQI-12 , CQI-15 ve CQI-23 Eğitimleri……. MAY-HAZ 2017  NET BORU /İST </w:t>
      </w:r>
    </w:p>
    <w:p w14:paraId="7F43656E" w14:textId="77777777" w:rsidR="009A10DA" w:rsidRDefault="00875893">
      <w:pPr>
        <w:spacing w:line="254" w:lineRule="auto"/>
        <w:ind w:left="5"/>
      </w:pPr>
      <w:r>
        <w:rPr>
          <w:sz w:val="24"/>
        </w:rPr>
        <w:t xml:space="preserve">VDA Prj Ynt &amp; VDA 2 PPA……..5-6-7 EKİM 2016   … TEKNİK OTOMAT  / İZMİR </w:t>
      </w:r>
    </w:p>
    <w:p w14:paraId="7F43656F" w14:textId="77777777" w:rsidR="009A10DA" w:rsidRDefault="00875893">
      <w:pPr>
        <w:spacing w:line="254" w:lineRule="auto"/>
        <w:ind w:left="5"/>
      </w:pPr>
      <w:r>
        <w:rPr>
          <w:sz w:val="24"/>
        </w:rPr>
        <w:t xml:space="preserve">VDA Prj Ynt &amp; VDA 2 PPA……..13-14-15 ARALIK 2016   … PLASTİTEK   / Gebze-KOCAELİ </w:t>
      </w:r>
    </w:p>
    <w:p w14:paraId="7F436570" w14:textId="77777777" w:rsidR="009A10DA" w:rsidRDefault="00875893">
      <w:pPr>
        <w:spacing w:line="254" w:lineRule="auto"/>
        <w:ind w:left="5"/>
      </w:pPr>
      <w:r>
        <w:rPr>
          <w:sz w:val="24"/>
        </w:rPr>
        <w:t xml:space="preserve">VDA Normları Bilinçlendirme Eğt.…….22-23 Kasım 2016   … ERDÖKÜM  / Tuzla-İST </w:t>
      </w:r>
    </w:p>
    <w:p w14:paraId="7F436571" w14:textId="77777777" w:rsidR="009A10DA" w:rsidRDefault="00875893">
      <w:pPr>
        <w:spacing w:line="254" w:lineRule="auto"/>
        <w:ind w:left="5"/>
      </w:pPr>
      <w:r>
        <w:rPr>
          <w:sz w:val="24"/>
        </w:rPr>
        <w:t xml:space="preserve">VDA Prj Ynt &amp; VDA 2 PPA……..8-9-10 Kasım 2016   … BİRİNCİ OTOMOTİV   / Gebze-KOCAELİ IATF 16949:2016 &amp; ISO 9001:2015 KYS …… 3 gün ( HİLTON  Garden Inn Hotel / İst. / Ocak 2017) </w:t>
      </w:r>
    </w:p>
    <w:p w14:paraId="7F436572" w14:textId="77777777" w:rsidR="009A10DA" w:rsidRDefault="00875893">
      <w:pPr>
        <w:spacing w:line="254" w:lineRule="auto"/>
        <w:ind w:left="5"/>
      </w:pPr>
      <w:r>
        <w:rPr>
          <w:sz w:val="24"/>
        </w:rPr>
        <w:t xml:space="preserve">IATF 16949:2016 &amp; ISO 9001: 2015 KYS …… Şubat 2017 ( AL-KOR / İST) </w:t>
      </w:r>
    </w:p>
    <w:p w14:paraId="7F436573" w14:textId="77777777" w:rsidR="009A10DA" w:rsidRDefault="00875893">
      <w:pPr>
        <w:spacing w:line="254" w:lineRule="auto"/>
        <w:ind w:left="5"/>
      </w:pPr>
      <w:r>
        <w:rPr>
          <w:sz w:val="24"/>
        </w:rPr>
        <w:t xml:space="preserve">IATF 16949:2016 &amp; ISO 9001: 2015 KYS …… Şubat 2017 ( GAYSAN / İST) </w:t>
      </w:r>
    </w:p>
    <w:p w14:paraId="7F436574" w14:textId="77777777" w:rsidR="009A10DA" w:rsidRDefault="00875893">
      <w:pPr>
        <w:spacing w:line="254" w:lineRule="auto"/>
        <w:ind w:left="5"/>
      </w:pPr>
      <w:r>
        <w:rPr>
          <w:sz w:val="24"/>
        </w:rPr>
        <w:t xml:space="preserve">IATF 16949:2016 &amp; ISO 9001: 2015 KYS …… Şubat 2017 ( B.L.S.  / BURSA) </w:t>
      </w:r>
    </w:p>
    <w:p w14:paraId="7F436575" w14:textId="77777777" w:rsidR="009A10DA" w:rsidRDefault="00875893">
      <w:pPr>
        <w:spacing w:line="254" w:lineRule="auto"/>
        <w:ind w:left="5"/>
      </w:pPr>
      <w:r>
        <w:rPr>
          <w:sz w:val="24"/>
        </w:rPr>
        <w:t xml:space="preserve">IATF 16949:2016 &amp; ISO 90012015  İç Denetçi ( ISO 19011) …… Mart 2017 ( AL-KOR / İST) </w:t>
      </w:r>
    </w:p>
    <w:p w14:paraId="7F436576" w14:textId="77777777" w:rsidR="009A10DA" w:rsidRDefault="00875893">
      <w:pPr>
        <w:spacing w:line="254" w:lineRule="auto"/>
        <w:ind w:left="5"/>
      </w:pPr>
      <w:r>
        <w:rPr>
          <w:sz w:val="24"/>
        </w:rPr>
        <w:t xml:space="preserve">IATF 16949:2016 &amp; ISO 90012015  Süreç Risk Analizleri …… Mart 2017 HİLTON Garden Inn Hotel / İST) </w:t>
      </w:r>
    </w:p>
    <w:p w14:paraId="7F436577" w14:textId="77777777" w:rsidR="009A10DA" w:rsidRDefault="00875893">
      <w:pPr>
        <w:spacing w:line="254" w:lineRule="auto"/>
        <w:ind w:left="5"/>
      </w:pPr>
      <w:r>
        <w:rPr>
          <w:sz w:val="24"/>
        </w:rPr>
        <w:t xml:space="preserve">IATF 16949:2016 &amp; ISO 90012015  Süreç Risk Analizleri …… Mart 2017 ( ALP PLAS / İST) </w:t>
      </w:r>
    </w:p>
    <w:p w14:paraId="7F436578" w14:textId="77777777" w:rsidR="009A10DA" w:rsidRDefault="00875893">
      <w:pPr>
        <w:spacing w:line="254" w:lineRule="auto"/>
        <w:ind w:left="5"/>
      </w:pPr>
      <w:r>
        <w:rPr>
          <w:sz w:val="24"/>
        </w:rPr>
        <w:t xml:space="preserve">IATF 16949:2016 &amp; ISO 90012015  İç Denetçi ( ISO 19011) …… Mart 2017 ( BLS / BURSA) </w:t>
      </w:r>
    </w:p>
    <w:p w14:paraId="7F436579" w14:textId="77777777" w:rsidR="009A10DA" w:rsidRDefault="00875893">
      <w:pPr>
        <w:spacing w:line="254" w:lineRule="auto"/>
        <w:ind w:left="5"/>
      </w:pPr>
      <w:r>
        <w:rPr>
          <w:sz w:val="24"/>
        </w:rPr>
        <w:t xml:space="preserve">AIAG CQI-11 v.2.0  Metal Kaplama Proses Denetçisi Eğt…Mart 2017 ( Sheraton / Bursa) </w:t>
      </w:r>
    </w:p>
    <w:p w14:paraId="7F43657A" w14:textId="77777777" w:rsidR="009A10DA" w:rsidRDefault="00875893">
      <w:pPr>
        <w:spacing w:line="254" w:lineRule="auto"/>
        <w:ind w:left="5"/>
      </w:pPr>
      <w:r>
        <w:rPr>
          <w:sz w:val="24"/>
        </w:rPr>
        <w:lastRenderedPageBreak/>
        <w:t xml:space="preserve">VDA 6.3 2016 ÜPD………………………………………… Nisan 2017 ( Hegsagone / Bayramoğlu) </w:t>
      </w:r>
    </w:p>
    <w:p w14:paraId="7F43657B" w14:textId="77777777" w:rsidR="009A10DA" w:rsidRDefault="00875893">
      <w:pPr>
        <w:spacing w:line="254" w:lineRule="auto"/>
        <w:ind w:left="5"/>
      </w:pPr>
      <w:r>
        <w:rPr>
          <w:sz w:val="24"/>
        </w:rPr>
        <w:t xml:space="preserve">AIAG CQI-12 v.2.0  Boya&amp;Kataforez  Proses Denetçisi Eğt.Nisan 2017 ( Sheraton / Bursa) </w:t>
      </w:r>
    </w:p>
    <w:p w14:paraId="7F43657C" w14:textId="77777777" w:rsidR="009A10DA" w:rsidRDefault="00875893">
      <w:pPr>
        <w:spacing w:after="6" w:line="254" w:lineRule="auto"/>
        <w:ind w:left="5"/>
      </w:pPr>
      <w:r>
        <w:rPr>
          <w:sz w:val="24"/>
        </w:rPr>
        <w:t xml:space="preserve">VDA-PSB Ürün Emniyet Sorumlusu……………………….. 19-20 Nisan  2017 ( HİLTON  Garden Inn </w:t>
      </w:r>
    </w:p>
    <w:p w14:paraId="7F43657D" w14:textId="77777777" w:rsidR="009A10DA" w:rsidRDefault="00875893">
      <w:pPr>
        <w:spacing w:line="254" w:lineRule="auto"/>
        <w:ind w:left="5"/>
      </w:pPr>
      <w:r>
        <w:rPr>
          <w:sz w:val="24"/>
        </w:rPr>
        <w:t xml:space="preserve">Hotel / İST) </w:t>
      </w:r>
    </w:p>
    <w:p w14:paraId="7F43657E" w14:textId="77777777" w:rsidR="009A10DA" w:rsidRDefault="00875893">
      <w:pPr>
        <w:spacing w:line="254" w:lineRule="auto"/>
        <w:ind w:left="5"/>
      </w:pPr>
      <w:r>
        <w:rPr>
          <w:sz w:val="24"/>
        </w:rPr>
        <w:t xml:space="preserve">IATF 16949:2016 &amp; ISO 9001 2015  İç Denetçi ( ISO 19011) …… May 2017 ( GAYSAN / İST) </w:t>
      </w:r>
    </w:p>
    <w:p w14:paraId="7F43657F" w14:textId="77777777" w:rsidR="009A10DA" w:rsidRDefault="00875893">
      <w:pPr>
        <w:spacing w:line="254" w:lineRule="auto"/>
        <w:ind w:left="5"/>
      </w:pPr>
      <w:r>
        <w:rPr>
          <w:sz w:val="24"/>
        </w:rPr>
        <w:t xml:space="preserve">IATF 16949:2016 &amp; ISO 9001: 2015 KYS …… MAY 2017 ( AKSAN / ANKARA) </w:t>
      </w:r>
    </w:p>
    <w:p w14:paraId="7F436580" w14:textId="77777777" w:rsidR="009A10DA" w:rsidRDefault="00875893">
      <w:pPr>
        <w:spacing w:line="254" w:lineRule="auto"/>
        <w:ind w:left="5"/>
      </w:pPr>
      <w:r>
        <w:rPr>
          <w:sz w:val="24"/>
        </w:rPr>
        <w:t xml:space="preserve">VDA 6.3 2016 ÜPD………………………………………… Haz 2017 ( TEKNOKAUÇUK / GEBZE ) </w:t>
      </w:r>
    </w:p>
    <w:p w14:paraId="7F436581" w14:textId="77777777" w:rsidR="009A10DA" w:rsidRDefault="00875893">
      <w:pPr>
        <w:spacing w:line="254" w:lineRule="auto"/>
        <w:ind w:left="5"/>
      </w:pPr>
      <w:r>
        <w:rPr>
          <w:sz w:val="24"/>
        </w:rPr>
        <w:t xml:space="preserve">IATF 16949:2016 &amp; ISO 9001: 2015 KYS …… HAZ 2017 ( DİRİKANLAR / İSTANBUL) </w:t>
      </w:r>
    </w:p>
    <w:p w14:paraId="7F436582" w14:textId="77777777" w:rsidR="009A10DA" w:rsidRDefault="00875893">
      <w:pPr>
        <w:spacing w:line="254" w:lineRule="auto"/>
        <w:ind w:left="5"/>
      </w:pPr>
      <w:r>
        <w:rPr>
          <w:sz w:val="24"/>
        </w:rPr>
        <w:t xml:space="preserve">VDA 6.3 2016 Ürün Proses Denetçisi ( ÜPD)…11-12-13 TEM 2017 ( Hegsagone / Bayramoğlu) </w:t>
      </w:r>
    </w:p>
    <w:p w14:paraId="7F436583" w14:textId="77777777" w:rsidR="009A10DA" w:rsidRDefault="00875893">
      <w:pPr>
        <w:spacing w:line="254" w:lineRule="auto"/>
        <w:ind w:left="5"/>
      </w:pPr>
      <w:r>
        <w:rPr>
          <w:sz w:val="24"/>
        </w:rPr>
        <w:t xml:space="preserve">IATF 16949:2016 &amp; ISO 9001 2015  İç Denetçi ( ISO 19011) …… 25-26-27 TEM 2017  BİRİNCİ OTOMOTİV-GEBZE </w:t>
      </w:r>
    </w:p>
    <w:p w14:paraId="7F436584" w14:textId="77777777" w:rsidR="009A10DA" w:rsidRDefault="00875893">
      <w:pPr>
        <w:ind w:left="5"/>
      </w:pPr>
      <w:r>
        <w:t xml:space="preserve">VDA PSB &amp; Legal Requirements ( Ürün Emniyet Sorumlusu)   eğitimi , 28-29 Eylül 2016 , OPSAN A.Ş. / Gebze   </w:t>
      </w:r>
    </w:p>
    <w:p w14:paraId="7F436585" w14:textId="77777777" w:rsidR="009A10DA" w:rsidRDefault="00875893">
      <w:pPr>
        <w:ind w:left="5"/>
      </w:pPr>
      <w:r>
        <w:t xml:space="preserve">VDA  6.3 2010 Ürün  Proses Denetçisi Eğt., 3  Gün (  AĞU-  EYL 2016) / OPSAN A.Ş. / Gebze  </w:t>
      </w:r>
    </w:p>
    <w:p w14:paraId="7F436586" w14:textId="77777777" w:rsidR="009A10DA" w:rsidRDefault="00875893">
      <w:pPr>
        <w:ind w:left="5"/>
      </w:pPr>
      <w:r>
        <w:t xml:space="preserve">VDA 6.3 2010 2. Taraf Deneti Uygulaması    , 16-17  AĞU 2016 / İZMİR  </w:t>
      </w:r>
    </w:p>
    <w:p w14:paraId="7F436587" w14:textId="77777777" w:rsidR="009A10DA" w:rsidRDefault="00875893">
      <w:pPr>
        <w:spacing w:after="0" w:line="487" w:lineRule="auto"/>
        <w:ind w:left="5" w:right="1425"/>
      </w:pPr>
      <w:r>
        <w:t xml:space="preserve">VDA  6.5 Ürün Denetimi  Eği, 2  Gün ( TEM-AĞU- 2016) / OPSAN A.Ş. / Gebze  VDA  Proje Yönetimi &amp; VDA 2 PPA  Eğt.  3 Gün ( HAZ-TEM- 2016) / OPSAN A.Ş. / Gebze  </w:t>
      </w:r>
    </w:p>
    <w:p w14:paraId="7F436588" w14:textId="77777777" w:rsidR="009A10DA" w:rsidRDefault="00875893">
      <w:pPr>
        <w:ind w:left="5"/>
      </w:pPr>
      <w:r>
        <w:t xml:space="preserve">VDA  4 D/ PFMEA   Eğt.3 Gün ( HAZ-TEM 2016) / OPSAN A.Ş. / Gebze  </w:t>
      </w:r>
    </w:p>
    <w:p w14:paraId="7F436589" w14:textId="77777777" w:rsidR="009A10DA" w:rsidRDefault="00875893">
      <w:pPr>
        <w:ind w:left="5"/>
      </w:pPr>
      <w:r>
        <w:t xml:space="preserve">VDA  ve  CQI Normları Bilinçlendirme Eğitimi 14 HAZ  2016 / OPSAN A.Ş. / Gebze  </w:t>
      </w:r>
    </w:p>
    <w:p w14:paraId="7F43658A" w14:textId="77777777" w:rsidR="009A10DA" w:rsidRDefault="00875893">
      <w:pPr>
        <w:ind w:left="5"/>
      </w:pPr>
      <w:r>
        <w:t xml:space="preserve">CQI-9 v.3.0  Heat Treatment  ( Isıl İşlem )  Proses Denetçisi / 7-8-9 Haziran  2016 / SHERATON HOTEL / Nilüfer- Bursa  ( Eğitmen performansı  95%)    </w:t>
      </w:r>
    </w:p>
    <w:p w14:paraId="7F43658B" w14:textId="77777777" w:rsidR="009A10DA" w:rsidRDefault="00875893">
      <w:pPr>
        <w:ind w:left="5"/>
      </w:pPr>
      <w:r>
        <w:t xml:space="preserve">CQI-11 v.2.0  Plating  ( Metal Kaplama)  Proses Denetçisi / 31 May-1-2 Haziran  2016 / SHERATON HOTEL / Nilüfer- Bursa  ( Eğitmen performansı  95%)    </w:t>
      </w:r>
    </w:p>
    <w:p w14:paraId="7F43658C" w14:textId="77777777" w:rsidR="009A10DA" w:rsidRDefault="00875893">
      <w:pPr>
        <w:ind w:left="5"/>
      </w:pPr>
      <w:r>
        <w:t xml:space="preserve">CQI-11 v.2.0  Coating  ( Boya &amp; kataforez)  Proses Denetçisi / 10-11-12 MAYIS  2016 / SHERATON HOTEL / Nilüfer- Bursa  ( Eğitmen performansı  100%)    </w:t>
      </w:r>
    </w:p>
    <w:p w14:paraId="7F43658D" w14:textId="77777777" w:rsidR="009A10DA" w:rsidRDefault="00875893">
      <w:pPr>
        <w:ind w:left="5"/>
      </w:pPr>
      <w:r>
        <w:lastRenderedPageBreak/>
        <w:t xml:space="preserve">VDA 6.3 2010 Ürün Proses Denetçisi / 28-29-30 NİSAN  2016 / CHASSIS BRAKES / Bursa  ( Eğitmen performansı  100%)    </w:t>
      </w:r>
    </w:p>
    <w:p w14:paraId="7F43658E" w14:textId="77777777" w:rsidR="009A10DA" w:rsidRDefault="00875893">
      <w:pPr>
        <w:ind w:left="5"/>
      </w:pPr>
      <w:r>
        <w:t xml:space="preserve">AIAG CQI-11 Plating +  AIAG CQI-12  Kataforez kısmı Proses Denetçisi / 13-14-15 Nisan  2016 /  SHERATON HOTEL / Nilüfer Bursa   ( Eğitmen performansı  100% / 18 Katılımcı)   </w:t>
      </w:r>
    </w:p>
    <w:p w14:paraId="7F43658F" w14:textId="77777777" w:rsidR="009A10DA" w:rsidRDefault="00875893">
      <w:pPr>
        <w:spacing w:after="6"/>
        <w:ind w:left="5"/>
      </w:pPr>
      <w:r>
        <w:t xml:space="preserve">VDA 6.3 2010 Ürün Proses Denetçisi / 22-23-24 Mart 2016 / SHERATON HOTEL / Nilüfer -Bursa  ( </w:t>
      </w:r>
    </w:p>
    <w:p w14:paraId="7F436590" w14:textId="77777777" w:rsidR="009A10DA" w:rsidRDefault="00875893">
      <w:pPr>
        <w:ind w:left="5"/>
      </w:pPr>
      <w:r>
        <w:t xml:space="preserve">Eğitmen performansı  100%) ( Rollmech, GKN Driveline, MSK Otomotiv)  </w:t>
      </w:r>
    </w:p>
    <w:p w14:paraId="7F436591" w14:textId="77777777" w:rsidR="009A10DA" w:rsidRDefault="00875893">
      <w:pPr>
        <w:ind w:left="5"/>
      </w:pPr>
      <w:r>
        <w:t xml:space="preserve">AIAG CQI-12 Coating  ( Boya &amp; Kataforez)  Proses Denetçisi / 15-16-17 Mart 2016 / HİLTON Garden  Inn / Beylikdüzü-İst.  ( Eğitmen performansı  95%) ( Pressan, Elif Kaplama, Uysal Kaplama)  </w:t>
      </w:r>
    </w:p>
    <w:p w14:paraId="7F436592" w14:textId="77777777" w:rsidR="009A10DA" w:rsidRDefault="00875893">
      <w:pPr>
        <w:ind w:left="5"/>
      </w:pPr>
      <w:r>
        <w:t xml:space="preserve">AIAG CQI-19 Satınalma ve Tedarikçi Yönetimi / 1 Mart 2016 / DYTECH Otomotive / Kartepe-Kocaeli( Eğitmen performansı  95%)  </w:t>
      </w:r>
    </w:p>
    <w:p w14:paraId="7F436593" w14:textId="77777777" w:rsidR="009A10DA" w:rsidRDefault="00875893">
      <w:pPr>
        <w:ind w:left="5"/>
      </w:pPr>
      <w:r>
        <w:t xml:space="preserve">Global MMOG v.4.1  Malzeme  Yönetimi / 2 Mart 2016 / DYTECH Otomotive / Kartepe-Kocael( Eğitmen performansı  90%)  </w:t>
      </w:r>
    </w:p>
    <w:p w14:paraId="7F436594" w14:textId="77777777" w:rsidR="009A10DA" w:rsidRDefault="00875893">
      <w:pPr>
        <w:ind w:left="5"/>
      </w:pPr>
      <w:r>
        <w:t xml:space="preserve">VDA 6.5 Ürün Denetimi  / 3-4 Mart 2016 / DYTECH Otomotive / Kartepe-Kocaeli ( Eğitmen performansı  100%)  </w:t>
      </w:r>
    </w:p>
    <w:p w14:paraId="7F436595" w14:textId="77777777" w:rsidR="009A10DA" w:rsidRDefault="00875893">
      <w:pPr>
        <w:ind w:left="5"/>
      </w:pPr>
      <w:r>
        <w:t xml:space="preserve">VDA 6.3 2010 Ürün Proses Denetçisi / 23-24-25 Şubat 2016 / HİLTON Garden Inn / Beylikdüzü-İst.  ( Eğitmen performansı  100%) ( DYTECH Automotive)  </w:t>
      </w:r>
    </w:p>
    <w:p w14:paraId="7F436596" w14:textId="77777777" w:rsidR="009A10DA" w:rsidRDefault="00875893">
      <w:pPr>
        <w:spacing w:after="6"/>
        <w:ind w:left="5"/>
      </w:pPr>
      <w:r>
        <w:t xml:space="preserve">AIAG CQI-11  Plating  ( Metal Kaplam)  Proses Denetçisi / 16-17-18 Şubat 2016 / HİLTON Garden Inn /  </w:t>
      </w:r>
    </w:p>
    <w:p w14:paraId="7F436597" w14:textId="77777777" w:rsidR="009A10DA" w:rsidRDefault="00875893">
      <w:pPr>
        <w:ind w:left="5"/>
      </w:pPr>
      <w:r>
        <w:t xml:space="preserve">Beylikdüzü-İst.  ( Eğitmen performansı  95%) ( Autoliv, Uysal Kaplama, AKS Otomotiv)  </w:t>
      </w:r>
    </w:p>
    <w:p w14:paraId="7F436598" w14:textId="77777777" w:rsidR="009A10DA" w:rsidRDefault="00875893">
      <w:pPr>
        <w:ind w:left="5"/>
      </w:pPr>
      <w:r>
        <w:t xml:space="preserve">VDA 6.3 2010 Ürün Proses Denetçisi / 10-11-12 Şubat 2016 / ÇEMAŞ A.Ş. / Kırşehir  ( Eğitmen performansı  100%)    </w:t>
      </w:r>
    </w:p>
    <w:p w14:paraId="7F436599" w14:textId="77777777" w:rsidR="009A10DA" w:rsidRDefault="00875893">
      <w:pPr>
        <w:spacing w:after="6"/>
        <w:ind w:left="5"/>
      </w:pPr>
      <w:r>
        <w:t xml:space="preserve">VDA 6.3 2010 Potansiyel Analiz Bazlı VDA Normları Uygulaması Eğitimi / 24-25 Aralık 2015 / DYTECH /  </w:t>
      </w:r>
    </w:p>
    <w:p w14:paraId="7F43659A" w14:textId="77777777" w:rsidR="009A10DA" w:rsidRDefault="00875893">
      <w:pPr>
        <w:ind w:left="5"/>
      </w:pPr>
      <w:r>
        <w:t xml:space="preserve">Kartepe-İzmit / Kocaeli ( Eğitmen performansı  95%)  </w:t>
      </w:r>
    </w:p>
    <w:p w14:paraId="7F43659B" w14:textId="77777777" w:rsidR="009A10DA" w:rsidRDefault="00875893">
      <w:pPr>
        <w:ind w:left="5"/>
      </w:pPr>
      <w:r>
        <w:t xml:space="preserve">KAIZEN   Eğitimi  10-11 Aralık  2015 /  Pro-last / Bursa ( Eğitmen performansı  90 %)  </w:t>
      </w:r>
    </w:p>
    <w:p w14:paraId="7F43659C" w14:textId="77777777" w:rsidR="009A10DA" w:rsidRDefault="00875893">
      <w:pPr>
        <w:ind w:left="5"/>
      </w:pPr>
      <w:r>
        <w:t xml:space="preserve">VDA PSB Ürün Emniyet Sorumlusu / 26-27 Kasım 2015 / Hegsagone Hotel / Gebze  ( Eğitmen performansı  100%)  </w:t>
      </w:r>
    </w:p>
    <w:p w14:paraId="7F43659D" w14:textId="77777777" w:rsidR="009A10DA" w:rsidRDefault="00875893">
      <w:pPr>
        <w:ind w:left="5"/>
      </w:pPr>
      <w:r>
        <w:t xml:space="preserve">VDA 4 2012 FMEA  / 17-18-19 Kasım  2015 / 3M  / Çerkezköy / Tekirdağ  ( Eğitmen performansı  95 %)   </w:t>
      </w:r>
    </w:p>
    <w:p w14:paraId="7F43659E" w14:textId="77777777" w:rsidR="009A10DA" w:rsidRDefault="00875893">
      <w:pPr>
        <w:ind w:left="5"/>
      </w:pPr>
      <w:r>
        <w:t xml:space="preserve">VDA 6.3 2010 Ürün Proses Denetçisi / 6-7-8 Kasım 2015 / Şirvanlı Alüminyum / Gebze  ( Eğitmen performansı  95%)  </w:t>
      </w:r>
    </w:p>
    <w:p w14:paraId="7F43659F" w14:textId="77777777" w:rsidR="009A10DA" w:rsidRDefault="00875893">
      <w:pPr>
        <w:ind w:left="5"/>
      </w:pPr>
      <w:r>
        <w:t xml:space="preserve">VDA 6.3 2010 Ürün Proses Denetçisi / 15-16-17 Ekim 2015 / Hegsagone Hotel / Gebze  ( Eğitmen performansı  100%)  </w:t>
      </w:r>
    </w:p>
    <w:p w14:paraId="7F4365A0" w14:textId="77777777" w:rsidR="009A10DA" w:rsidRDefault="00875893">
      <w:pPr>
        <w:ind w:left="5"/>
      </w:pPr>
      <w:r>
        <w:lastRenderedPageBreak/>
        <w:t xml:space="preserve">CQI-9 v.3.0 Isıl İşlem Proses Denetçisi / 8-9-10 Ekim  2015 HİLTON Double Tree Hotel   / Avcılarİstanbul  ( Eğitmen performansı  90%)   </w:t>
      </w:r>
    </w:p>
    <w:p w14:paraId="7F4365A1" w14:textId="77777777" w:rsidR="009A10DA" w:rsidRDefault="00875893">
      <w:pPr>
        <w:ind w:left="5"/>
      </w:pPr>
      <w:r>
        <w:t xml:space="preserve">VDA 6.5 Ürün Denetimi / 2-3 Ekim  2015 / AL-KOR  A.Ş. / İstanbul  ( Eğitmen performansı  100%)   </w:t>
      </w:r>
    </w:p>
    <w:p w14:paraId="7F4365A2" w14:textId="77777777" w:rsidR="009A10DA" w:rsidRDefault="00875893">
      <w:pPr>
        <w:ind w:left="5"/>
      </w:pPr>
      <w:r>
        <w:t xml:space="preserve">VDA 6.3 2010 Ürün Proses Denetçisi / 3-4-5 Eylül  2015 / mefro wheels  Turkey / Bilecik ( Eğitmen performansı  100%)   </w:t>
      </w:r>
    </w:p>
    <w:p w14:paraId="7F4365A3" w14:textId="77777777" w:rsidR="009A10DA" w:rsidRDefault="00875893">
      <w:pPr>
        <w:ind w:left="5"/>
      </w:pPr>
      <w:r>
        <w:t xml:space="preserve">VDA 6.5 Ürün Denetimi / 2-3 Eylül  2015 / mefro wheels  Turkey / Bilecik ( Eğitmen performansı  100%)   </w:t>
      </w:r>
    </w:p>
    <w:p w14:paraId="7F4365A4" w14:textId="77777777" w:rsidR="009A10DA" w:rsidRDefault="00875893">
      <w:pPr>
        <w:ind w:left="5"/>
      </w:pPr>
      <w:r>
        <w:t xml:space="preserve">VDA 6.3 2010 Ürün Proses Denetçisi / 27-28-29 Ağu  2015 / PİMSA OTOMOTİV  / Gebze-Kocaeli( Eğitmen performansı  100%)   </w:t>
      </w:r>
    </w:p>
    <w:p w14:paraId="7F4365A5" w14:textId="77777777" w:rsidR="009A10DA" w:rsidRDefault="00875893">
      <w:pPr>
        <w:ind w:left="5"/>
      </w:pPr>
      <w:r>
        <w:t xml:space="preserve">VDA 6.3 2010 Ürün Proses Denetçisi / 12-13-14 Ağu  2015 / 3M  / Çerkezköy / Tekirdağ  ( Eğitmen performansı  100%)   </w:t>
      </w:r>
    </w:p>
    <w:p w14:paraId="7F4365A6" w14:textId="77777777" w:rsidR="009A10DA" w:rsidRDefault="00875893">
      <w:pPr>
        <w:ind w:left="5"/>
      </w:pPr>
      <w:r>
        <w:t xml:space="preserve">VDA 6.3 2010 Ürün Proses Denetçisi / 16-17-18 Haz.  2015 / FREUDENBERG  / Bursa ( Eğitmen performansı  100%)   </w:t>
      </w:r>
    </w:p>
    <w:p w14:paraId="7F4365A7" w14:textId="77777777" w:rsidR="009A10DA" w:rsidRDefault="00875893">
      <w:pPr>
        <w:ind w:left="5"/>
      </w:pPr>
      <w:r>
        <w:t xml:space="preserve">CQI-19  Satınalma ve Tedarikçi Yönetimi / 5-6 Ağustos 2015 / GAYSAN Amortisör / Esenyurt-İstanbul ( Eğitmen performansı  100%)  </w:t>
      </w:r>
    </w:p>
    <w:p w14:paraId="7F4365A8" w14:textId="77777777" w:rsidR="009A10DA" w:rsidRDefault="00875893">
      <w:pPr>
        <w:ind w:left="5"/>
      </w:pPr>
      <w:r>
        <w:t xml:space="preserve">VDA 6.3 2010 Ürün Proses Denetçisi / 25-26-27 Haz.  2015 / HİLTON Double Tree Hotel   / Avcılarİstanbul  ( Eğitmen performansı  100%)   </w:t>
      </w:r>
    </w:p>
    <w:p w14:paraId="7F4365A9" w14:textId="77777777" w:rsidR="009A10DA" w:rsidRDefault="00875893">
      <w:pPr>
        <w:ind w:left="5"/>
      </w:pPr>
      <w:r>
        <w:t xml:space="preserve">VDA 6.3 2010 Ürün Proses Denetçisi / 16-17-18 Haz.  2015 / FREUDENBERG  / Bursa ( Eğitmen performansı  100%)   </w:t>
      </w:r>
    </w:p>
    <w:p w14:paraId="7F4365AA" w14:textId="77777777" w:rsidR="009A10DA" w:rsidRDefault="00875893">
      <w:pPr>
        <w:ind w:left="5"/>
      </w:pPr>
      <w:r>
        <w:t xml:space="preserve">VDA 4 2012 D&amp;P FMEA  Eğitimi  2-3-4 HAZ  2015 /  Pro-last / Bursa ( Eğitmen performansı  100%)  </w:t>
      </w:r>
    </w:p>
    <w:p w14:paraId="7F4365AB" w14:textId="77777777" w:rsidR="009A10DA" w:rsidRDefault="00875893">
      <w:pPr>
        <w:ind w:left="5"/>
      </w:pPr>
      <w:r>
        <w:t xml:space="preserve">VDA 6.5 Ürün Denetimi  Eğitimi  27-28  Mayıs 2015  / 3M Çerkezköy Plant/ ( 7 katılımcı, eğitmen performans ı %100)  </w:t>
      </w:r>
    </w:p>
    <w:p w14:paraId="7F4365AC" w14:textId="77777777" w:rsidR="009A10DA" w:rsidRDefault="00875893">
      <w:pPr>
        <w:ind w:left="5"/>
      </w:pPr>
      <w:r>
        <w:t xml:space="preserve">VDA PSB “Ürün Emniyet Sorumlusu” CSR &amp; Legal Requirements  / 15-16 Mayıs  2015 / AL-KOR  A.Ş. / İstanbul  ( 25 katılımcı)  </w:t>
      </w:r>
    </w:p>
    <w:p w14:paraId="7F4365AD" w14:textId="77777777" w:rsidR="009A10DA" w:rsidRDefault="00875893">
      <w:pPr>
        <w:spacing w:after="6"/>
        <w:ind w:left="5"/>
      </w:pPr>
      <w:r>
        <w:t xml:space="preserve">VDA PSB “Ürün Emniyet Sorumlusu” CSR &amp; Legal Requirements  / 15-16 Nisan 2015 / Hegsagone  </w:t>
      </w:r>
    </w:p>
    <w:p w14:paraId="7F4365AE" w14:textId="77777777" w:rsidR="009A10DA" w:rsidRDefault="00875893">
      <w:pPr>
        <w:ind w:left="5"/>
      </w:pPr>
      <w:r>
        <w:t xml:space="preserve">Hotel / Gebze  ( 9 katılımcı, 3 adedi Alman firması olmak üzere 6 firma)   </w:t>
      </w:r>
    </w:p>
    <w:p w14:paraId="7F4365AF" w14:textId="77777777" w:rsidR="009A10DA" w:rsidRDefault="00875893">
      <w:pPr>
        <w:spacing w:after="6"/>
        <w:ind w:left="5"/>
      </w:pPr>
      <w:r>
        <w:t xml:space="preserve">VDA 6.3 2010 Ürün Proses Denetçisi / 7-8-9 Nisan  2015 / BAIA  Hotel / Bursa ( Eğitmen performansı  </w:t>
      </w:r>
    </w:p>
    <w:p w14:paraId="7F4365B0" w14:textId="77777777" w:rsidR="009A10DA" w:rsidRDefault="00875893">
      <w:pPr>
        <w:ind w:left="5"/>
      </w:pPr>
      <w:r>
        <w:t xml:space="preserve">100%) ( 12 katılımcı, VW &amp; AUDI, MERCEDES  tedarikçisi 7 firma)  </w:t>
      </w:r>
    </w:p>
    <w:p w14:paraId="7F4365B1" w14:textId="77777777" w:rsidR="009A10DA" w:rsidRDefault="00875893">
      <w:pPr>
        <w:ind w:left="5"/>
      </w:pPr>
      <w:r>
        <w:t xml:space="preserve">VDA PSB “Ürün Emniyet Sorumlusu” CSR &amp; Legal Requirements  / 18-19 Mart  2015 / Standard Profil / Düzce    </w:t>
      </w:r>
    </w:p>
    <w:p w14:paraId="7F4365B2" w14:textId="77777777" w:rsidR="009A10DA" w:rsidRDefault="00875893">
      <w:pPr>
        <w:ind w:left="5"/>
      </w:pPr>
      <w:r>
        <w:lastRenderedPageBreak/>
        <w:t xml:space="preserve">VDA 6.5 Ürün Denetimi  Eğitimi  27-28  Mart 2015 /  İNCİ AKÜ  / Manisa  </w:t>
      </w:r>
    </w:p>
    <w:p w14:paraId="7F4365B3" w14:textId="77777777" w:rsidR="009A10DA" w:rsidRDefault="00875893">
      <w:pPr>
        <w:ind w:left="5"/>
      </w:pPr>
      <w:r>
        <w:t xml:space="preserve">VDA 4 2012 D&amp;P FMEA  Eğitimi  24-25-26  Mart 2015 /  DİSA  Otomotiv / Çorlu  </w:t>
      </w:r>
    </w:p>
    <w:p w14:paraId="7F4365B4" w14:textId="77777777" w:rsidR="009A10DA" w:rsidRDefault="00875893">
      <w:pPr>
        <w:ind w:left="5"/>
      </w:pPr>
      <w:r>
        <w:t xml:space="preserve">VDA Prj.Ynt &amp;VDA 2 PPA  Eğitimi  10-11-12  Mart 2015 /  DİSA  Otomotiv / Çorlu                                                </w:t>
      </w:r>
    </w:p>
    <w:p w14:paraId="7F4365B5" w14:textId="77777777" w:rsidR="009A10DA" w:rsidRDefault="00875893">
      <w:pPr>
        <w:ind w:left="5"/>
      </w:pPr>
      <w:r>
        <w:t xml:space="preserve">VDA 6.5 Ürün Denetimi  Eğitimi  13  Mart 2015 /  DİSA  Otomotiv / Çorlu  </w:t>
      </w:r>
    </w:p>
    <w:p w14:paraId="7F4365B6" w14:textId="77777777" w:rsidR="009A10DA" w:rsidRDefault="00875893">
      <w:pPr>
        <w:ind w:left="5"/>
      </w:pPr>
      <w:r>
        <w:t xml:space="preserve">VDA 6.3 2010 Ürün Proses Denetçisi / 24-25-26 Şubat 2015 / Hegsagone Hotel / Gebze  ( Eğitmen performansı  100%)  </w:t>
      </w:r>
    </w:p>
    <w:p w14:paraId="7F4365B7" w14:textId="77777777" w:rsidR="009A10DA" w:rsidRDefault="00875893">
      <w:pPr>
        <w:ind w:left="5"/>
      </w:pPr>
      <w:r>
        <w:t xml:space="preserve">BİRİNCİ OTOMOTİV / GEBZE  , VDA 6.3 2010 Ürün Proses Denetçisi , 18-19-20 Aralık 2014  </w:t>
      </w:r>
    </w:p>
    <w:p w14:paraId="7F4365B8" w14:textId="77777777" w:rsidR="009A10DA" w:rsidRDefault="00875893">
      <w:pPr>
        <w:ind w:left="5"/>
      </w:pPr>
      <w:r>
        <w:t xml:space="preserve">DELPHİ DIESEL / İzmir ( Ekim-Kasım 2014 , ISO TS 16949:2009 KYS , VDA ve  Core Tools  Bilinçlendirme Eğitimleriyle , ISO TS 16949:2009 Kuruluş İç Denetçisi Eğitimi)  </w:t>
      </w:r>
    </w:p>
    <w:p w14:paraId="7F4365B9" w14:textId="77777777" w:rsidR="009A10DA" w:rsidRDefault="00875893">
      <w:pPr>
        <w:ind w:left="5"/>
      </w:pPr>
      <w:r>
        <w:t xml:space="preserve">OPET FUCHS / İzmir ( Eylül-Ekim 2014 / Sistematik Problem Çözme Teknikleri ve  D&amp;P FMEA Eğitimleri ( TS ve VDA ya göre karşılaştırmalı)  </w:t>
      </w:r>
    </w:p>
    <w:p w14:paraId="7F4365BA" w14:textId="77777777" w:rsidR="009A10DA" w:rsidRDefault="00875893">
      <w:pPr>
        <w:ind w:left="5"/>
      </w:pPr>
      <w:r>
        <w:t xml:space="preserve">CMC Jant A.Ş. / İzmir ( Nis-May-Agu 2014) (ISO TS 16949:2009 KYS ,  APQP &amp; PPAP ve FMEA Eğitimleri ( TS ve VDA karşılaştırmalı))   </w:t>
      </w:r>
    </w:p>
    <w:p w14:paraId="7F4365BB" w14:textId="77777777" w:rsidR="009A10DA" w:rsidRDefault="00875893">
      <w:pPr>
        <w:ind w:left="5"/>
      </w:pPr>
      <w:r>
        <w:t xml:space="preserve">VDA 6.3 2010 Ürün Proses Denetçisi / Eyl 2014 / Bursa Çelik Palas Hotel  </w:t>
      </w:r>
    </w:p>
    <w:p w14:paraId="7F4365BC" w14:textId="77777777" w:rsidR="009A10DA" w:rsidRDefault="00875893">
      <w:pPr>
        <w:ind w:left="5"/>
      </w:pPr>
      <w:r>
        <w:t xml:space="preserve">VDA 6.3 2010 Ürün Proses Denetçisi / Ekim  2014 / Hegsagone Hotel / Gebze ( 6 katılımcı)  </w:t>
      </w:r>
    </w:p>
    <w:p w14:paraId="7F4365BD" w14:textId="77777777" w:rsidR="009A10DA" w:rsidRDefault="00875893">
      <w:pPr>
        <w:spacing w:after="6"/>
        <w:ind w:left="5"/>
      </w:pPr>
      <w:r>
        <w:t xml:space="preserve">VDA  ÜRÜN EMNİYET SORUMLUSU EĞİTİMİ/  GAYSAN  A.Ş.  / İSTANBUL  ( 16-17 Haz. 2014) / 8  </w:t>
      </w:r>
    </w:p>
    <w:p w14:paraId="7F4365BE" w14:textId="77777777" w:rsidR="009A10DA" w:rsidRDefault="00875893">
      <w:pPr>
        <w:ind w:left="5"/>
      </w:pPr>
      <w:r>
        <w:t xml:space="preserve">katılımcı    </w:t>
      </w:r>
    </w:p>
    <w:p w14:paraId="7F4365BF" w14:textId="77777777" w:rsidR="009A10DA" w:rsidRDefault="00875893">
      <w:pPr>
        <w:ind w:left="5"/>
      </w:pPr>
      <w:r>
        <w:t xml:space="preserve">VDA 6.3 2010 ÜRÜN PROSES DENETÇİSİ EĞİTİMİ /  BLS  A.Ş. / BURSA   ( 3-4-5 Tem 2014 ) / 20 katılımcı   VDA  APQP &amp;PPA  EĞİTİMİ / BLS  A.Ş. / BURSA   ( 13-14-15 Haz. 2014) / 20 katılımcı    </w:t>
      </w:r>
    </w:p>
    <w:p w14:paraId="7F4365C0" w14:textId="77777777" w:rsidR="009A10DA" w:rsidRDefault="00875893">
      <w:pPr>
        <w:ind w:left="5"/>
      </w:pPr>
      <w:r>
        <w:t xml:space="preserve">VDA  APQP &amp;PPA  EĞİTİMİ / CMS JANT  A.Ş. / İZMİR   ( 11-12 Haz. 2014) / 21 katılımcı    </w:t>
      </w:r>
    </w:p>
    <w:p w14:paraId="7F4365C1" w14:textId="77777777" w:rsidR="009A10DA" w:rsidRDefault="00875893">
      <w:pPr>
        <w:ind w:left="5"/>
      </w:pPr>
      <w:r>
        <w:t xml:space="preserve">VDA 4 2012  D/PFMEA  EĞİTİMİ/  BLS  A.Ş.  / BURSA ( 26-27-28 Haz. 2014) / 18 katılımcı    </w:t>
      </w:r>
    </w:p>
    <w:p w14:paraId="7F4365C2" w14:textId="77777777" w:rsidR="009A10DA" w:rsidRDefault="00875893">
      <w:pPr>
        <w:spacing w:after="6"/>
        <w:ind w:left="5"/>
      </w:pPr>
      <w:r>
        <w:t xml:space="preserve">VDA 6.3 2010 ÜRÜN PROSES DENETÇİSİ EĞİTİMİ /  GAYSAN A.Ş. / İSTANBUL   ( 23-24 Haz.-21-22 Tem.  </w:t>
      </w:r>
    </w:p>
    <w:p w14:paraId="7F4365C3" w14:textId="77777777" w:rsidR="009A10DA" w:rsidRDefault="00875893">
      <w:pPr>
        <w:ind w:left="5"/>
      </w:pPr>
      <w:r>
        <w:t xml:space="preserve">2014 ) / 9  katılımcı   </w:t>
      </w:r>
    </w:p>
    <w:p w14:paraId="7F4365C4" w14:textId="77777777" w:rsidR="009A10DA" w:rsidRDefault="00875893">
      <w:pPr>
        <w:ind w:left="5"/>
      </w:pPr>
      <w:r>
        <w:t xml:space="preserve">VDA 6.5 ÜRÜN   DENETİMİ EĞİTİMİ/  GAYSAN  A.Ş.  / İSTANBUL  ( 13-14 Mayıs 2014) / 8 katılımcı    </w:t>
      </w:r>
    </w:p>
    <w:p w14:paraId="7F4365C5" w14:textId="77777777" w:rsidR="009A10DA" w:rsidRDefault="00875893">
      <w:pPr>
        <w:ind w:left="5"/>
      </w:pPr>
      <w:r>
        <w:t xml:space="preserve">VDA  APQP &amp;PPA  EĞİTİMİ / GAYSAN A.Ş. / İSTANBUL   ( 8,12 Mayıs 2014) / 6 katılımcı    </w:t>
      </w:r>
    </w:p>
    <w:p w14:paraId="7F4365C6" w14:textId="77777777" w:rsidR="009A10DA" w:rsidRDefault="00875893">
      <w:pPr>
        <w:spacing w:after="6"/>
        <w:ind w:left="5"/>
      </w:pPr>
      <w:r>
        <w:t xml:space="preserve">VDA 6.3 2010 ÜRÜN PROSES DENETÇİSİ EĞİTİMİ /  TEKNOKAUÇUK A.Ş. / GEBZE   ( 28-29-30 Nisan </w:t>
      </w:r>
    </w:p>
    <w:p w14:paraId="7F4365C7" w14:textId="77777777" w:rsidR="009A10DA" w:rsidRDefault="00875893">
      <w:pPr>
        <w:ind w:left="5"/>
      </w:pPr>
      <w:r>
        <w:t xml:space="preserve">2014 ) / 9  katılımcı   </w:t>
      </w:r>
    </w:p>
    <w:p w14:paraId="7F4365C8" w14:textId="77777777" w:rsidR="009A10DA" w:rsidRDefault="00875893">
      <w:pPr>
        <w:ind w:left="5"/>
      </w:pPr>
      <w:r>
        <w:lastRenderedPageBreak/>
        <w:t xml:space="preserve">VDA  NORMLARI BİLİNÇLENDİRME EĞİTİMİ / GAYSAN-  İSTANBUL    ( 22 Nisan 2014 ) / 15 katılımcı    </w:t>
      </w:r>
    </w:p>
    <w:p w14:paraId="7F4365C9" w14:textId="77777777" w:rsidR="009A10DA" w:rsidRDefault="00875893">
      <w:pPr>
        <w:ind w:left="5"/>
      </w:pPr>
      <w:r>
        <w:t xml:space="preserve">VDA  APQP &amp;PPA  EĞİTİMİ / ERKUNT A.Ş. / ANKARA    ( 18-19 Nisan 2014) / 19 katılımcı    </w:t>
      </w:r>
    </w:p>
    <w:p w14:paraId="7F4365CA" w14:textId="77777777" w:rsidR="009A10DA" w:rsidRDefault="00875893">
      <w:pPr>
        <w:ind w:left="5"/>
      </w:pPr>
      <w:r>
        <w:t xml:space="preserve">VDA 4 2012  D/PFMEA  EĞİTİMİ/  GAYSAN  A.Ş.  / İSTANBUL  ( 14-15 Nisan 2014) / 8 katılımcı    </w:t>
      </w:r>
    </w:p>
    <w:p w14:paraId="7F4365CB" w14:textId="77777777" w:rsidR="009A10DA" w:rsidRDefault="00875893">
      <w:pPr>
        <w:spacing w:after="6"/>
        <w:ind w:left="5"/>
      </w:pPr>
      <w:r>
        <w:t xml:space="preserve">VDA  APQP &amp;PPA  ve FMEA FARKLARI  EĞİTİMİ / ORS  A.Ş. / ANKARA  ( 10-11 NİSAN 2014) / 23  </w:t>
      </w:r>
    </w:p>
    <w:p w14:paraId="7F4365CC" w14:textId="77777777" w:rsidR="009A10DA" w:rsidRDefault="00875893">
      <w:pPr>
        <w:ind w:left="5"/>
      </w:pPr>
      <w:r>
        <w:t xml:space="preserve">katılımcı    </w:t>
      </w:r>
    </w:p>
    <w:p w14:paraId="7F4365CD" w14:textId="77777777" w:rsidR="009A10DA" w:rsidRDefault="00875893">
      <w:pPr>
        <w:ind w:left="5"/>
      </w:pPr>
      <w:r>
        <w:t xml:space="preserve">VDA 6.3 2010 ÜRÜN PROSES DENETÇİSİ / HEGSAGONE OTEL /  BAYRAMOĞLU-DARICA   ( 12-13-14 Mart 2014) / 5 katılımcı    </w:t>
      </w:r>
    </w:p>
    <w:p w14:paraId="7F4365CE" w14:textId="77777777" w:rsidR="009A10DA" w:rsidRDefault="00875893">
      <w:pPr>
        <w:ind w:left="5"/>
      </w:pPr>
      <w:r>
        <w:t xml:space="preserve">VDA 6.3 2010 ÜRÜN PROSES DENETÇİSİ EĞİTİMİ /  NORM  GRUP  A.Ş. / İZMİR  ( 28 Şub-1-2 Mart 2014) / 10  katılımcı   </w:t>
      </w:r>
    </w:p>
    <w:p w14:paraId="7F4365CF" w14:textId="77777777" w:rsidR="009A10DA" w:rsidRDefault="00875893">
      <w:pPr>
        <w:spacing w:after="6"/>
        <w:ind w:left="5"/>
      </w:pPr>
      <w:r>
        <w:t xml:space="preserve">VDA  2 2012 v.5.0  PPA  “PROSES ve ÜRÜN ONAY I “ EĞİTİMİ  MERCEDES BENZ TÜRK  A.Ş.  / </w:t>
      </w:r>
    </w:p>
    <w:p w14:paraId="7F4365D0" w14:textId="77777777" w:rsidR="009A10DA" w:rsidRDefault="00875893">
      <w:pPr>
        <w:ind w:left="5"/>
      </w:pPr>
      <w:r>
        <w:t xml:space="preserve">HADIMKÖY-İSTANBUL   ( 29-30 OCAK 2014) / 6 katılımcı  ( Eğitmen Performans puanı  %97)  </w:t>
      </w:r>
    </w:p>
    <w:p w14:paraId="7F4365D1" w14:textId="77777777" w:rsidR="009A10DA" w:rsidRDefault="00875893">
      <w:pPr>
        <w:spacing w:after="6"/>
        <w:ind w:left="5"/>
      </w:pPr>
      <w:r>
        <w:t xml:space="preserve">VDA 6.3 2010 ÜRÜN PROSES DENETİMİ UYGULAMASI  /  ERKUNT A.Ş.   ( 9-10-11 Aralık 2013) / 5 - </w:t>
      </w:r>
    </w:p>
    <w:p w14:paraId="7F4365D2" w14:textId="77777777" w:rsidR="009A10DA" w:rsidRDefault="00875893">
      <w:pPr>
        <w:ind w:left="5"/>
      </w:pPr>
      <w:r>
        <w:t xml:space="preserve">katılımcı    </w:t>
      </w:r>
    </w:p>
    <w:p w14:paraId="7F4365D3" w14:textId="77777777" w:rsidR="009A10DA" w:rsidRDefault="00875893">
      <w:pPr>
        <w:ind w:left="5"/>
      </w:pPr>
      <w:r>
        <w:t xml:space="preserve">VDA 6.5 ÜRÜN   DENETİMİ EĞİTİMİ/  ERKUNT A.Ş.   ( 6-7 Aralık 2013) / 15 katılımcı    </w:t>
      </w:r>
    </w:p>
    <w:p w14:paraId="7F4365D4" w14:textId="77777777" w:rsidR="009A10DA" w:rsidRDefault="00875893">
      <w:pPr>
        <w:ind w:left="5"/>
      </w:pPr>
      <w:r>
        <w:t xml:space="preserve">VDA 6.3 2010 ÜRÜN PROSES DENETÇİSİ EĞİTİMİ /  ERKUNT A.Ş.   ( 2-3-4 Ekim 2013) / 11  katılımcı   </w:t>
      </w:r>
    </w:p>
    <w:p w14:paraId="7F4365D5" w14:textId="77777777" w:rsidR="009A10DA" w:rsidRDefault="00875893">
      <w:pPr>
        <w:spacing w:after="6"/>
        <w:ind w:left="5"/>
      </w:pPr>
      <w:r>
        <w:t xml:space="preserve">VDA STANDARTLARI ÜST YÖNETİM BİLİNÇLENDİRME EĞİTİMİ /  ERKUNT A.Ş.   ( 4 Ekim 2013) / 5   </w:t>
      </w:r>
    </w:p>
    <w:p w14:paraId="7F4365D6" w14:textId="77777777" w:rsidR="009A10DA" w:rsidRDefault="00875893">
      <w:pPr>
        <w:ind w:left="5"/>
      </w:pPr>
      <w:r>
        <w:t xml:space="preserve">katılımcı     </w:t>
      </w:r>
    </w:p>
    <w:p w14:paraId="7F4365D7" w14:textId="77777777" w:rsidR="009A10DA" w:rsidRDefault="00875893">
      <w:pPr>
        <w:ind w:left="5"/>
      </w:pPr>
      <w:r>
        <w:t xml:space="preserve">VDA 4 2012 DFMEA  EĞİTİMİ AL-KOR / İSTANBUL    ( 29-30 Kas  2013) / 23 katılımcı    </w:t>
      </w:r>
    </w:p>
    <w:p w14:paraId="7F4365D8" w14:textId="77777777" w:rsidR="009A10DA" w:rsidRDefault="00875893">
      <w:pPr>
        <w:ind w:left="5"/>
      </w:pPr>
      <w:r>
        <w:t xml:space="preserve">VDA 4 2012 D&amp;PFMEA  EĞİTİMİ / Hegsagone Otel / Darıca/ (20-21-22 Kasım 2013) / FKT Otomotiv Proje Grubuna   </w:t>
      </w:r>
    </w:p>
    <w:p w14:paraId="7F4365D9" w14:textId="77777777" w:rsidR="009A10DA" w:rsidRDefault="00875893">
      <w:pPr>
        <w:spacing w:after="6"/>
        <w:ind w:left="5"/>
      </w:pPr>
      <w:r>
        <w:t xml:space="preserve">VDA 6.3 2010 ÜRÜN PROSES DENETÇİSİ KROS OTOMOTİV / Kütahya   ( 26-27-29 Ekim 2013) / 12  </w:t>
      </w:r>
    </w:p>
    <w:p w14:paraId="7F4365DA" w14:textId="77777777" w:rsidR="009A10DA" w:rsidRDefault="00875893">
      <w:pPr>
        <w:ind w:left="5"/>
      </w:pPr>
      <w:r>
        <w:t xml:space="preserve">katılımcı    </w:t>
      </w:r>
    </w:p>
    <w:p w14:paraId="7F4365DB" w14:textId="77777777" w:rsidR="009A10DA" w:rsidRDefault="00875893">
      <w:pPr>
        <w:ind w:left="5"/>
      </w:pPr>
      <w:r>
        <w:t xml:space="preserve">Open training  ;VDA 6.3 2010 ÜRÜN PROSES DENETÇİSİ   / BAIA Otel / Bursa / 25-26-27 Eylül 2013 / 15  Katılımcı/ 7 firma    </w:t>
      </w:r>
    </w:p>
    <w:p w14:paraId="7F4365DC" w14:textId="77777777" w:rsidR="009A10DA" w:rsidRDefault="00875893">
      <w:pPr>
        <w:spacing w:after="6"/>
        <w:ind w:left="5"/>
      </w:pPr>
      <w:r>
        <w:t xml:space="preserve"> Open training  ;VDA 6.3 2010 ÜRÜN PROSES DENETÇİSİ / BAIA Otel / Bursa / 19-20-21 Haz. 2013 / 24  </w:t>
      </w:r>
    </w:p>
    <w:p w14:paraId="7F4365DD" w14:textId="77777777" w:rsidR="009A10DA" w:rsidRDefault="00875893">
      <w:pPr>
        <w:ind w:left="5"/>
      </w:pPr>
      <w:r>
        <w:t xml:space="preserve">Katılımcı/ 12 firma ( Katılan OEM ler; MAN,  KARSAN, OTOKAR)   </w:t>
      </w:r>
    </w:p>
    <w:p w14:paraId="7F4365DE" w14:textId="77777777" w:rsidR="009A10DA" w:rsidRDefault="00875893">
      <w:pPr>
        <w:ind w:left="5"/>
      </w:pPr>
      <w:r>
        <w:t xml:space="preserve">VDA 6.3 2010 ÜRÜN PROSES DENETÇİSİ Senkromeç / İzmir  ( 22-23-24 Ağu 2013) / 17 katılımcı    </w:t>
      </w:r>
    </w:p>
    <w:p w14:paraId="7F4365DF" w14:textId="77777777" w:rsidR="009A10DA" w:rsidRDefault="00875893">
      <w:pPr>
        <w:ind w:left="5"/>
      </w:pPr>
      <w:r>
        <w:t xml:space="preserve">VDA 6.3 2010 ÜRÜN PROSES DENETÇİSİ Çelikel Alüminyum / Kocaeli  ( 8-9-10 Ekim 2013) / 10 katılımcı    </w:t>
      </w:r>
    </w:p>
    <w:p w14:paraId="7F4365E0" w14:textId="77777777" w:rsidR="009A10DA" w:rsidRDefault="00875893">
      <w:pPr>
        <w:ind w:left="5"/>
      </w:pPr>
      <w:r>
        <w:lastRenderedPageBreak/>
        <w:t xml:space="preserve">VDA 6.3 2010 ÜRÜN PROSES DENETÇİSİ ERKUNT / Ankara  ( 2-3-4 Ekim 2013) / 11 katılımcı   </w:t>
      </w:r>
    </w:p>
    <w:p w14:paraId="7F4365E1" w14:textId="77777777" w:rsidR="009A10DA" w:rsidRDefault="00875893">
      <w:pPr>
        <w:ind w:left="5"/>
      </w:pPr>
      <w:r>
        <w:t xml:space="preserve">VDA Normları Üst Yönetim Bilinçlendirme Eğitimi   ERKUNT /Ankara  ½ gün / 3 Ekim 2013   </w:t>
      </w:r>
    </w:p>
    <w:p w14:paraId="7F4365E2" w14:textId="77777777" w:rsidR="009A10DA" w:rsidRDefault="00875893">
      <w:pPr>
        <w:ind w:left="5"/>
      </w:pPr>
      <w:r>
        <w:t xml:space="preserve">Open training  ;VDA 6.3 2010 ÜRÜN PROSES DENETÇİSİ / Hegsagone Otel / Darıca/ 19-20-21 Mart 2013 / 6 Katılımcı/ 3 firma  </w:t>
      </w:r>
    </w:p>
    <w:p w14:paraId="7F4365E3" w14:textId="77777777" w:rsidR="009A10DA" w:rsidRDefault="00875893">
      <w:pPr>
        <w:ind w:left="5"/>
      </w:pPr>
      <w:r>
        <w:t xml:space="preserve">APQP /PPA ( VDA  ve TS3 esaslı )  /EGE FREN &amp; EGE ENDÜSTRİ  / İzmir /25-26 Nisan  2013  / 22 katılımcı    </w:t>
      </w:r>
    </w:p>
    <w:p w14:paraId="7F4365E4" w14:textId="77777777" w:rsidR="009A10DA" w:rsidRDefault="00875893">
      <w:pPr>
        <w:spacing w:after="0"/>
        <w:ind w:left="5"/>
      </w:pPr>
      <w:r>
        <w:t xml:space="preserve">PFMEA ( VDA 4 2012 &amp; AIAG FMEA v.4.0)  HSS OTOMOTİV  / Bursa / 5-6 Nisan 2013  / 17 katılımcı  PFMEA ( VDA 4 2012 &amp; AIAG FMEA v.4.0)  EGE FREN &amp; EGE ENDÜSTRİ  / İzmir / 9-10 May 2013  / 17 </w:t>
      </w:r>
    </w:p>
    <w:p w14:paraId="7F4365E5" w14:textId="77777777" w:rsidR="009A10DA" w:rsidRDefault="00875893">
      <w:pPr>
        <w:ind w:left="5"/>
      </w:pPr>
      <w:r>
        <w:t xml:space="preserve">katılımcı   </w:t>
      </w:r>
    </w:p>
    <w:p w14:paraId="7F4365E6" w14:textId="77777777" w:rsidR="009A10DA" w:rsidRDefault="00875893">
      <w:pPr>
        <w:ind w:left="5"/>
      </w:pPr>
      <w:r>
        <w:t xml:space="preserve">VDA 6.5 EGE FREN &amp; EGE ENDÜSTRİ  / İzmir / 16-17 May 2013  / 17 katılımcı   </w:t>
      </w:r>
    </w:p>
    <w:p w14:paraId="7F4365E7" w14:textId="77777777" w:rsidR="009A10DA" w:rsidRDefault="00875893">
      <w:pPr>
        <w:ind w:left="5"/>
      </w:pPr>
      <w:r>
        <w:t xml:space="preserve">VDA 6.3 2010 ÜRÜN PROSES DENETÇİSİ Grammer  / Bursa  ( 1-2 Sub 2013) / 17 katılımcı    </w:t>
      </w:r>
    </w:p>
    <w:p w14:paraId="7F4365E8" w14:textId="77777777" w:rsidR="009A10DA" w:rsidRDefault="00875893">
      <w:pPr>
        <w:ind w:left="5"/>
      </w:pPr>
      <w:r>
        <w:t xml:space="preserve">APQP /PPA ( VDA  ve TS3 esaslı )  /Grammer  / Bursa  ( 14-15 Aralık 2012) 18 katılımcı    </w:t>
      </w:r>
    </w:p>
    <w:p w14:paraId="7F4365E9" w14:textId="77777777" w:rsidR="009A10DA" w:rsidRDefault="00875893">
      <w:pPr>
        <w:ind w:left="5"/>
      </w:pPr>
      <w:r>
        <w:t xml:space="preserve">Open Training ; VDA 6.3 2010 ÜRÜN PROSES DENETÇİSİ / İzmir / Anemon Otel ( 27-28-29 Kas 2012) / 12 katılımcı/ 4 firma  </w:t>
      </w:r>
    </w:p>
    <w:p w14:paraId="7F4365EA" w14:textId="77777777" w:rsidR="009A10DA" w:rsidRDefault="00875893">
      <w:pPr>
        <w:ind w:left="5"/>
      </w:pPr>
      <w:r>
        <w:t xml:space="preserve">PFMEA ( VDA 4 &amp; AIAG FMEA v.4.0)  M-TEC 19-20 Haz 2012  / 5 katılımcı  </w:t>
      </w:r>
    </w:p>
    <w:p w14:paraId="7F4365EB" w14:textId="77777777" w:rsidR="009A10DA" w:rsidRDefault="00875893">
      <w:pPr>
        <w:ind w:left="5"/>
      </w:pPr>
      <w:r>
        <w:t xml:space="preserve">Open training  ;VDA 6.5  / İstanbul / Taksim Gönen Hotel  ( 28-29 May 2012)  17 katılımcı/ 9 firma     </w:t>
      </w:r>
    </w:p>
    <w:p w14:paraId="7F4365EC" w14:textId="77777777" w:rsidR="009A10DA" w:rsidRDefault="00875893">
      <w:pPr>
        <w:ind w:left="5"/>
      </w:pPr>
      <w:r>
        <w:t xml:space="preserve">Open training  ;VDA 6.3 2010 ÜRÜN PROSES DENETÇİSİ  / İstanbul / Taksim Gönen Hotel  ( 18-19-20 Eylül  2012)  12 katılımcı/ 6 firma  </w:t>
      </w:r>
    </w:p>
    <w:p w14:paraId="7F4365ED" w14:textId="77777777" w:rsidR="009A10DA" w:rsidRDefault="00875893">
      <w:pPr>
        <w:ind w:left="5"/>
      </w:pPr>
      <w:r>
        <w:t xml:space="preserve"> VDA 6.5 STC Endüstriyel / İzmir ( 24/25 May 2012) 5 katılımcı   </w:t>
      </w:r>
    </w:p>
    <w:p w14:paraId="7F4365EE" w14:textId="77777777" w:rsidR="009A10DA" w:rsidRDefault="00875893">
      <w:pPr>
        <w:ind w:left="5"/>
      </w:pPr>
      <w:r>
        <w:t xml:space="preserve">VDA 6.3.2010 Ürün Proses Denetçisi Mercedes A.Ş.  / Hoşdere,   4-5-6 Tem 2011 11 kişi     </w:t>
      </w:r>
    </w:p>
    <w:p w14:paraId="7F4365EF" w14:textId="77777777" w:rsidR="009A10DA" w:rsidRDefault="00875893">
      <w:pPr>
        <w:ind w:left="5"/>
      </w:pPr>
      <w:r>
        <w:t xml:space="preserve">VDA 6.3. 1998 Mercedes A.Ş.  / Hoşdere /May 2008 ( 3 gün) 16kişi     </w:t>
      </w:r>
    </w:p>
    <w:p w14:paraId="7F4365F0" w14:textId="77777777" w:rsidR="009A10DA" w:rsidRDefault="00875893">
      <w:pPr>
        <w:ind w:left="5"/>
      </w:pPr>
      <w:r>
        <w:t xml:space="preserve">VDA 6.3 2010 ÜRÜN PROSES DENETÇİSİ Bosch Fren Sistemleri /Bursa,  /  14-15-16 Mart 2011 / 10 kişi   </w:t>
      </w:r>
    </w:p>
    <w:p w14:paraId="7F4365F1" w14:textId="77777777" w:rsidR="009A10DA" w:rsidRDefault="00875893">
      <w:pPr>
        <w:ind w:left="5"/>
      </w:pPr>
      <w:r>
        <w:t xml:space="preserve">VDA 6.3 2010 ÜRÜN PROSES DENETÇİSİ /Bosch Otomotiv / Bursa 17-18 Aralık 2012 / 16 katılımcı  </w:t>
      </w:r>
    </w:p>
    <w:p w14:paraId="7F4365F2" w14:textId="77777777" w:rsidR="009A10DA" w:rsidRDefault="00875893">
      <w:pPr>
        <w:ind w:left="5"/>
      </w:pPr>
      <w:r>
        <w:t xml:space="preserve">VDA 6.3 1998 Ürün Proses Denetçisi  Bosch Otomotiv / Bursa 24-25 Mart 2009  / 16 kişi   </w:t>
      </w:r>
    </w:p>
    <w:p w14:paraId="7F4365F3" w14:textId="77777777" w:rsidR="009A10DA" w:rsidRDefault="00875893">
      <w:pPr>
        <w:ind w:left="5"/>
      </w:pPr>
      <w:r>
        <w:t xml:space="preserve">VDA 6.3 1998 Ürün Proses Denetçisi  Bosch Otomotiv / Bursa 28-29 Agu 2007 / 12 kişi  </w:t>
      </w:r>
    </w:p>
    <w:p w14:paraId="7F4365F4" w14:textId="77777777" w:rsidR="009A10DA" w:rsidRDefault="00875893">
      <w:pPr>
        <w:ind w:left="5"/>
      </w:pPr>
      <w:r>
        <w:t xml:space="preserve">VDA 6.3 1998 Ürün Proses Denetçisi  Bosch Otomotiv / Bursa 4-5 Eyl 2007 /   16 kişi  </w:t>
      </w:r>
    </w:p>
    <w:p w14:paraId="7F4365F5" w14:textId="77777777" w:rsidR="009A10DA" w:rsidRDefault="00875893">
      <w:pPr>
        <w:ind w:left="5"/>
      </w:pPr>
      <w:r>
        <w:lastRenderedPageBreak/>
        <w:t xml:space="preserve">VDA 6.3 2010 ÜRÜN PROSES DENETÇİSİ  / 3M  Cerkezkoy / Sub 2012 3 gün / 15 kişi      </w:t>
      </w:r>
    </w:p>
    <w:p w14:paraId="7F4365F6" w14:textId="77777777" w:rsidR="009A10DA" w:rsidRDefault="00875893">
      <w:pPr>
        <w:ind w:left="5"/>
      </w:pPr>
      <w:r>
        <w:t xml:space="preserve">VDA 6.3 2010 ÜRÜN PROSES DENETÇİSİ  / Mahle / İzmir  / 18-19-20 Tem 2011 16 kişi  </w:t>
      </w:r>
    </w:p>
    <w:p w14:paraId="7F4365F7" w14:textId="77777777" w:rsidR="009A10DA" w:rsidRDefault="00875893">
      <w:pPr>
        <w:ind w:left="5"/>
      </w:pPr>
      <w:r>
        <w:t xml:space="preserve">VDA 6.3 2010 ÜRÜN PROSES DENETÇİSİ  / Mahle / Konya  /12-13-14 Tem 2011  / 10 kişi  </w:t>
      </w:r>
    </w:p>
    <w:p w14:paraId="7F4365F8" w14:textId="77777777" w:rsidR="009A10DA" w:rsidRDefault="00875893">
      <w:pPr>
        <w:ind w:left="5"/>
      </w:pPr>
      <w:r>
        <w:t xml:space="preserve">VDA 6.3 2010 ÜRÜN PROSES DENETÇİSİ  / ZF / İzmir /  Eyl 2011 14 kişi  </w:t>
      </w:r>
    </w:p>
    <w:p w14:paraId="7F4365F9" w14:textId="77777777" w:rsidR="009A10DA" w:rsidRDefault="00875893">
      <w:pPr>
        <w:spacing w:after="408"/>
        <w:ind w:left="5"/>
      </w:pPr>
      <w:r>
        <w:t xml:space="preserve">VDA 6.3 2010 ÜRÜN PROSES DENETÇİSİ  / Electricfil Unifil /  İst / 25-27 Nis 2011 / 14 kişi  </w:t>
      </w:r>
    </w:p>
    <w:p w14:paraId="7F4365FA" w14:textId="77777777" w:rsidR="009A10DA" w:rsidRDefault="00875893">
      <w:pPr>
        <w:ind w:left="5"/>
      </w:pPr>
      <w:r>
        <w:t xml:space="preserve">VDA 6.3 1998 Ürün Proses Denetçisi Electricfil Unifil / İst /  Mart 2010 / 12 kişi </w:t>
      </w:r>
    </w:p>
    <w:p w14:paraId="7F4365FB" w14:textId="77777777" w:rsidR="009A10DA" w:rsidRDefault="00875893">
      <w:pPr>
        <w:ind w:left="5"/>
      </w:pPr>
      <w:r>
        <w:t xml:space="preserve">VDA 6.3 2010 ÜRÜN PROSES DENETÇİSİ FARBA / Bursa   3 gün Kasım 2011 / 30 kişi  /5 firma  </w:t>
      </w:r>
    </w:p>
    <w:p w14:paraId="7F4365FC" w14:textId="77777777" w:rsidR="009A10DA" w:rsidRDefault="00875893">
      <w:pPr>
        <w:ind w:left="5"/>
      </w:pPr>
      <w:r>
        <w:t xml:space="preserve"> Open training  VDA 4 2010 D/PFMEA  / TIRSAN KARDAN / Manisa  Kas 2011 /2 gün / 18 kişi/ 4 firma  </w:t>
      </w:r>
    </w:p>
    <w:p w14:paraId="7F4365FD" w14:textId="77777777" w:rsidR="009A10DA" w:rsidRDefault="00875893">
      <w:pPr>
        <w:ind w:left="5"/>
      </w:pPr>
      <w:r>
        <w:t xml:space="preserve">VDA 6.3 2010 ÜRÜN PROSES DENETÇİSİ BEGEL Otomotiv / İst Mayıs 2012/ 5 kişi  </w:t>
      </w:r>
    </w:p>
    <w:p w14:paraId="7F4365FE" w14:textId="77777777" w:rsidR="009A10DA" w:rsidRDefault="00875893">
      <w:pPr>
        <w:ind w:left="5"/>
      </w:pPr>
      <w:r>
        <w:t xml:space="preserve">VDA 6.3 2010 ÜRÜN PROSES DENETÇİSİ HEMA  Endüstri / Çerkezköy  / 3-4-5 Ekim 2012 / 18 kişi  </w:t>
      </w:r>
    </w:p>
    <w:p w14:paraId="7F4365FF" w14:textId="77777777" w:rsidR="009A10DA" w:rsidRDefault="00875893">
      <w:pPr>
        <w:ind w:left="5"/>
      </w:pPr>
      <w:r>
        <w:t xml:space="preserve">VDA 6.3 2010 ÜRÜN PROSES DENETÇİSİTEKNOKAUÇUK / Gebze/ 5-6-7 Eyl 2012 / 12 kişi  </w:t>
      </w:r>
    </w:p>
    <w:p w14:paraId="7F436600" w14:textId="77777777" w:rsidR="009A10DA" w:rsidRDefault="00875893">
      <w:pPr>
        <w:ind w:left="5"/>
      </w:pPr>
      <w:r>
        <w:t xml:space="preserve">VDA 6.3 2010 ÜRÜN PROSES DENETÇİSİ WAGNER Kablo / Antalya 22-23 Ekim 2010 /   24 kişi  BİLGİLENDİRME :  AIAG CQI ( Sürekli Kalite Geliştirme / Continuous Quality Improvement) Serileri hk; İlgili seriler konusunda KOBEM LTD tarafından AIAG  / USA  ile 2012 ve 2013 yılları içerisinde gerçekleştirilen talep ve yazışmalar üzerine ; Plastik Enjeksiyon &amp;  Kauçuk Presleme ( CQI-23)   ile Dökme / Döküm Prosesleri  ( CQI-27)   ÖZEL PROSES Statüsüne sokulmuştur , ilgili dokümanlar CQI-23 ve 27 olup, CQI-23 Kılavuzu  May 2014 içinde , CQI 27 ise Ekim 2015 başında yayımlanmıştır.   CQI-23 kılavuzu çalışmalarına 2014 başlarında  KOBEM de görüş ve önerilerini iletmiştir.   KOBEM CQI-23  ve KOBEM CQI-27 v.2  eğitimleri de başlamıştır.   </w:t>
      </w:r>
    </w:p>
    <w:p w14:paraId="7F436601" w14:textId="77777777" w:rsidR="009A10DA" w:rsidRDefault="009A10DA">
      <w:pPr>
        <w:spacing w:after="254" w:line="259" w:lineRule="auto"/>
        <w:ind w:left="14" w:firstLine="0"/>
      </w:pPr>
    </w:p>
    <w:p w14:paraId="7F436602" w14:textId="77777777" w:rsidR="009A10DA" w:rsidRDefault="00875893">
      <w:pPr>
        <w:ind w:left="5"/>
      </w:pPr>
      <w:r>
        <w:t xml:space="preserve">Saygılarımla, Hasan </w:t>
      </w:r>
    </w:p>
    <w:p w14:paraId="7F436603" w14:textId="77777777" w:rsidR="009A10DA" w:rsidRDefault="00875893">
      <w:pPr>
        <w:spacing w:after="0" w:line="487" w:lineRule="auto"/>
        <w:ind w:left="5" w:right="6958"/>
      </w:pPr>
      <w:r>
        <w:t xml:space="preserve">ÖRGÜT ( MSEE) KOBEM Ltd.Şti. </w:t>
      </w:r>
    </w:p>
    <w:p w14:paraId="7F436604" w14:textId="77777777" w:rsidR="009A10DA" w:rsidRDefault="00875893">
      <w:pPr>
        <w:spacing w:line="487" w:lineRule="auto"/>
        <w:ind w:left="5" w:right="5770"/>
      </w:pPr>
      <w:r>
        <w:t xml:space="preserve">Managing Director </w:t>
      </w:r>
      <w:r>
        <w:rPr>
          <w:color w:val="0000FF"/>
          <w:u w:val="single" w:color="0000FF"/>
        </w:rPr>
        <w:t>www.kobem.com</w:t>
      </w:r>
    </w:p>
    <w:sectPr w:rsidR="009A10DA" w:rsidSect="001B20DD">
      <w:headerReference w:type="even" r:id="rId6"/>
      <w:headerReference w:type="default" r:id="rId7"/>
      <w:footerReference w:type="even" r:id="rId8"/>
      <w:footerReference w:type="default" r:id="rId9"/>
      <w:headerReference w:type="first" r:id="rId10"/>
      <w:footerReference w:type="first" r:id="rId11"/>
      <w:pgSz w:w="11900" w:h="16840"/>
      <w:pgMar w:top="2347" w:right="1413" w:bottom="1607" w:left="1402" w:header="734" w:footer="8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E987E" w14:textId="77777777" w:rsidR="00E470BC" w:rsidRDefault="00E470BC">
      <w:pPr>
        <w:spacing w:after="0" w:line="240" w:lineRule="auto"/>
      </w:pPr>
      <w:r>
        <w:separator/>
      </w:r>
    </w:p>
  </w:endnote>
  <w:endnote w:type="continuationSeparator" w:id="0">
    <w:p w14:paraId="24963412" w14:textId="77777777" w:rsidR="00E470BC" w:rsidRDefault="00E47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6611" w14:textId="77777777" w:rsidR="009A10DA" w:rsidRDefault="00101F43">
    <w:pPr>
      <w:tabs>
        <w:tab w:val="center" w:pos="14"/>
      </w:tabs>
      <w:spacing w:after="0" w:line="259" w:lineRule="auto"/>
      <w:ind w:left="-828" w:firstLine="0"/>
    </w:pPr>
    <w:r>
      <w:fldChar w:fldCharType="begin"/>
    </w:r>
    <w:r w:rsidR="00875893">
      <w:instrText xml:space="preserve"> PAGE   \* MERGEFORMAT </w:instrText>
    </w:r>
    <w:r>
      <w:fldChar w:fldCharType="separate"/>
    </w:r>
    <w:r w:rsidR="00875893">
      <w:rPr>
        <w:sz w:val="48"/>
      </w:rPr>
      <w:t>1</w:t>
    </w:r>
    <w:r>
      <w:rPr>
        <w:sz w:val="48"/>
      </w:rPr>
      <w:fldChar w:fldCharType="end"/>
    </w:r>
    <w:r w:rsidR="00875893">
      <w:rPr>
        <w:sz w:val="4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6612" w14:textId="77777777" w:rsidR="009A10DA" w:rsidRDefault="00101F43">
    <w:pPr>
      <w:tabs>
        <w:tab w:val="center" w:pos="14"/>
      </w:tabs>
      <w:spacing w:after="0" w:line="259" w:lineRule="auto"/>
      <w:ind w:left="-828" w:firstLine="0"/>
    </w:pPr>
    <w:r>
      <w:fldChar w:fldCharType="begin"/>
    </w:r>
    <w:r w:rsidR="00875893">
      <w:instrText xml:space="preserve"> PAGE   \* MERGEFORMAT </w:instrText>
    </w:r>
    <w:r>
      <w:fldChar w:fldCharType="separate"/>
    </w:r>
    <w:r w:rsidR="00BF143C" w:rsidRPr="00BF143C">
      <w:rPr>
        <w:noProof/>
        <w:sz w:val="48"/>
      </w:rPr>
      <w:t>1</w:t>
    </w:r>
    <w:r>
      <w:rPr>
        <w:sz w:val="48"/>
      </w:rPr>
      <w:fldChar w:fldCharType="end"/>
    </w:r>
    <w:r w:rsidR="00875893">
      <w:rPr>
        <w:sz w:val="4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6617" w14:textId="77777777" w:rsidR="009A10DA" w:rsidRDefault="00101F43">
    <w:pPr>
      <w:tabs>
        <w:tab w:val="center" w:pos="14"/>
      </w:tabs>
      <w:spacing w:after="0" w:line="259" w:lineRule="auto"/>
      <w:ind w:left="-828" w:firstLine="0"/>
    </w:pPr>
    <w:r>
      <w:fldChar w:fldCharType="begin"/>
    </w:r>
    <w:r w:rsidR="00875893">
      <w:instrText xml:space="preserve"> PAGE   \* MERGEFORMAT </w:instrText>
    </w:r>
    <w:r>
      <w:fldChar w:fldCharType="separate"/>
    </w:r>
    <w:r w:rsidR="00875893">
      <w:rPr>
        <w:sz w:val="48"/>
      </w:rPr>
      <w:t>1</w:t>
    </w:r>
    <w:r>
      <w:rPr>
        <w:sz w:val="48"/>
      </w:rPr>
      <w:fldChar w:fldCharType="end"/>
    </w:r>
    <w:r w:rsidR="00875893">
      <w:rPr>
        <w:sz w:val="4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4235E" w14:textId="77777777" w:rsidR="00E470BC" w:rsidRDefault="00E470BC">
      <w:pPr>
        <w:spacing w:after="0" w:line="240" w:lineRule="auto"/>
      </w:pPr>
      <w:r>
        <w:separator/>
      </w:r>
    </w:p>
  </w:footnote>
  <w:footnote w:type="continuationSeparator" w:id="0">
    <w:p w14:paraId="0C989261" w14:textId="77777777" w:rsidR="00E470BC" w:rsidRDefault="00E47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6609" w14:textId="77777777" w:rsidR="009A10DA" w:rsidRDefault="0006493B">
    <w:pPr>
      <w:spacing w:after="0" w:line="259" w:lineRule="auto"/>
      <w:ind w:left="-461" w:firstLine="0"/>
    </w:pPr>
    <w:r>
      <w:rPr>
        <w:noProof/>
      </w:rPr>
      <w:pict w14:anchorId="7F436618">
        <v:group id="Group 13501" o:spid="_x0000_s1035" style="position:absolute;left:0;text-align:left;margin-left:19.45pt;margin-top:36.7pt;width:30.5pt;height:43.45pt;z-index:251658240;mso-position-horizontal-relative:page;mso-position-vertical-relative:page" coordsize="3870,551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02" o:spid="_x0000_s1039" type="#_x0000_t75" style="position:absolute;width:426;height:16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">
            <v:imagedata r:id="rId1" o:title=""/>
          </v:shape>
          <v:rect id="Rectangle 13504" o:spid="_x0000_s1038" style="position:absolute;left:15;top:121;width:400;height:16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" filled="f" stroked="f">
            <v:textbox inset="0,0,0,0">
              <w:txbxContent>
                <w:p w14:paraId="7F43661B" w14:textId="77777777" w:rsidR="009A10DA" w:rsidRDefault="009A10DA">
                  <w:pPr>
                    <w:spacing w:after="160" w:line="259" w:lineRule="auto"/>
                    <w:ind w:left="0" w:firstLine="0"/>
                  </w:pPr>
                </w:p>
              </w:txbxContent>
            </v:textbox>
          </v:rect>
          <v:rect id="Rectangle 13505" o:spid="_x0000_s1037" style="position:absolute;left:320;top:274;width:421;height:18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" filled="f" stroked="f">
            <v:textbox inset="0,0,0,0">
              <w:txbxContent>
                <w:p w14:paraId="7F43661C" w14:textId="77777777" w:rsidR="009A10DA" w:rsidRDefault="009A10DA">
                  <w:pPr>
                    <w:spacing w:after="160" w:line="259" w:lineRule="auto"/>
                    <w:ind w:left="0" w:firstLine="0"/>
                  </w:pPr>
                </w:p>
              </w:txbxContent>
            </v:textbox>
          </v:rect>
          <v:shape id="Picture 13503" o:spid="_x0000_s1036" type="#_x0000_t75" style="position:absolute;left:15;top:381;width:3855;height:51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">
            <v:imagedata r:id="rId2" o:title=""/>
          </v:shape>
          <w10:wrap type="square" anchorx="page" anchory="page"/>
        </v:group>
      </w:pict>
    </w:r>
    <w:r w:rsidR="00875893">
      <w:rPr>
        <w:color w:val="0000FF"/>
        <w:sz w:val="38"/>
      </w:rPr>
      <w:t xml:space="preserve">KOBEM </w:t>
    </w:r>
  </w:p>
  <w:p w14:paraId="7F43660A" w14:textId="77777777" w:rsidR="009A10DA" w:rsidRDefault="00875893">
    <w:pPr>
      <w:tabs>
        <w:tab w:val="center" w:pos="629"/>
        <w:tab w:val="center" w:pos="1628"/>
        <w:tab w:val="center" w:pos="2436"/>
        <w:tab w:val="center" w:pos="2968"/>
      </w:tabs>
      <w:spacing w:after="20" w:line="259" w:lineRule="auto"/>
      <w:ind w:left="-461" w:firstLine="0"/>
    </w:pPr>
    <w:r>
      <w:rPr>
        <w:color w:val="0000FF"/>
        <w:sz w:val="15"/>
      </w:rPr>
      <w:t xml:space="preserve">EĞİTİM </w:t>
    </w:r>
    <w:r>
      <w:rPr>
        <w:color w:val="0000FF"/>
        <w:sz w:val="15"/>
      </w:rPr>
      <w:tab/>
      <w:t xml:space="preserve">DANIŞMANLIK </w:t>
    </w:r>
    <w:r>
      <w:rPr>
        <w:color w:val="0000FF"/>
        <w:sz w:val="15"/>
      </w:rPr>
      <w:tab/>
      <w:t xml:space="preserve">BİLGİSAYAR </w:t>
    </w:r>
    <w:r>
      <w:rPr>
        <w:color w:val="0000FF"/>
        <w:sz w:val="15"/>
      </w:rPr>
      <w:tab/>
      <w:t xml:space="preserve">YAZILIM </w:t>
    </w:r>
    <w:r>
      <w:rPr>
        <w:color w:val="0000FF"/>
        <w:sz w:val="15"/>
      </w:rPr>
      <w:tab/>
      <w:t xml:space="preserve">VE </w:t>
    </w:r>
  </w:p>
  <w:p w14:paraId="7F43660B" w14:textId="77777777" w:rsidR="009A10DA" w:rsidRDefault="00875893">
    <w:pPr>
      <w:spacing w:after="180" w:line="259" w:lineRule="auto"/>
      <w:ind w:left="-461" w:firstLine="0"/>
    </w:pPr>
    <w:r>
      <w:rPr>
        <w:color w:val="0000FF"/>
        <w:sz w:val="15"/>
      </w:rPr>
      <w:t xml:space="preserve">TEMSİLCİLİK HİZMETLERİ LTD. ŞTİ. </w:t>
    </w:r>
  </w:p>
  <w:p w14:paraId="7F43660C" w14:textId="77777777" w:rsidR="009A10DA" w:rsidRDefault="009A10DA">
    <w:pPr>
      <w:spacing w:after="0" w:line="259" w:lineRule="auto"/>
      <w:ind w:left="14"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660D" w14:textId="77777777" w:rsidR="009A10DA" w:rsidRDefault="0006493B">
    <w:pPr>
      <w:spacing w:after="0" w:line="259" w:lineRule="auto"/>
      <w:ind w:left="-461" w:firstLine="0"/>
    </w:pPr>
    <w:r>
      <w:rPr>
        <w:noProof/>
      </w:rPr>
      <w:pict w14:anchorId="7F436619">
        <v:group id="Group 13461" o:spid="_x0000_s1030" style="position:absolute;left:0;text-align:left;margin-left:19.45pt;margin-top:36.7pt;width:30.5pt;height:43.45pt;z-index:251659264;mso-position-horizontal-relative:page;mso-position-vertical-relative:page" coordsize="3870,551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62" o:spid="_x0000_s1034" type="#_x0000_t75" style="position:absolute;width:426;height:16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">
            <v:imagedata r:id="rId1" o:title=""/>
          </v:shape>
          <v:rect id="Rectangle 13464" o:spid="_x0000_s1033" style="position:absolute;left:15;top:121;width:400;height:16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" filled="f" stroked="f">
            <v:textbox inset="0,0,0,0">
              <w:txbxContent>
                <w:p w14:paraId="7F43661D" w14:textId="77777777" w:rsidR="009A10DA" w:rsidRDefault="009A10DA">
                  <w:pPr>
                    <w:spacing w:after="160" w:line="259" w:lineRule="auto"/>
                    <w:ind w:left="0" w:firstLine="0"/>
                  </w:pPr>
                </w:p>
              </w:txbxContent>
            </v:textbox>
          </v:rect>
          <v:rect id="Rectangle 13465" o:spid="_x0000_s1032" style="position:absolute;left:320;top:274;width:421;height:18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" filled="f" stroked="f">
            <v:textbox inset="0,0,0,0">
              <w:txbxContent>
                <w:p w14:paraId="7F43661E" w14:textId="77777777" w:rsidR="009A10DA" w:rsidRDefault="009A10DA">
                  <w:pPr>
                    <w:spacing w:after="160" w:line="259" w:lineRule="auto"/>
                    <w:ind w:left="0" w:firstLine="0"/>
                  </w:pPr>
                </w:p>
              </w:txbxContent>
            </v:textbox>
          </v:rect>
          <v:shape id="Picture 13463" o:spid="_x0000_s1031" type="#_x0000_t75" style="position:absolute;left:15;top:381;width:3855;height:51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">
            <v:imagedata r:id="rId2" o:title=""/>
          </v:shape>
          <w10:wrap type="square" anchorx="page" anchory="page"/>
        </v:group>
      </w:pict>
    </w:r>
    <w:r w:rsidR="00875893">
      <w:rPr>
        <w:color w:val="0000FF"/>
        <w:sz w:val="38"/>
      </w:rPr>
      <w:t xml:space="preserve">KOBEM </w:t>
    </w:r>
  </w:p>
  <w:p w14:paraId="7F43660E" w14:textId="77777777" w:rsidR="009A10DA" w:rsidRDefault="00875893">
    <w:pPr>
      <w:tabs>
        <w:tab w:val="center" w:pos="629"/>
        <w:tab w:val="center" w:pos="1628"/>
        <w:tab w:val="center" w:pos="2436"/>
        <w:tab w:val="center" w:pos="2968"/>
      </w:tabs>
      <w:spacing w:after="20" w:line="259" w:lineRule="auto"/>
      <w:ind w:left="-461" w:firstLine="0"/>
    </w:pPr>
    <w:r>
      <w:rPr>
        <w:color w:val="0000FF"/>
        <w:sz w:val="15"/>
      </w:rPr>
      <w:t xml:space="preserve">EĞİTİM </w:t>
    </w:r>
    <w:r>
      <w:rPr>
        <w:color w:val="0000FF"/>
        <w:sz w:val="15"/>
      </w:rPr>
      <w:tab/>
      <w:t xml:space="preserve">DANIŞMANLIK </w:t>
    </w:r>
    <w:r>
      <w:rPr>
        <w:color w:val="0000FF"/>
        <w:sz w:val="15"/>
      </w:rPr>
      <w:tab/>
      <w:t xml:space="preserve">BİLGİSAYAR </w:t>
    </w:r>
    <w:r>
      <w:rPr>
        <w:color w:val="0000FF"/>
        <w:sz w:val="15"/>
      </w:rPr>
      <w:tab/>
      <w:t xml:space="preserve">YAZILIM </w:t>
    </w:r>
    <w:r>
      <w:rPr>
        <w:color w:val="0000FF"/>
        <w:sz w:val="15"/>
      </w:rPr>
      <w:tab/>
      <w:t xml:space="preserve">VE </w:t>
    </w:r>
  </w:p>
  <w:p w14:paraId="7F43660F" w14:textId="77777777" w:rsidR="009A10DA" w:rsidRDefault="00875893">
    <w:pPr>
      <w:spacing w:after="180" w:line="259" w:lineRule="auto"/>
      <w:ind w:left="-461" w:firstLine="0"/>
    </w:pPr>
    <w:r>
      <w:rPr>
        <w:color w:val="0000FF"/>
        <w:sz w:val="15"/>
      </w:rPr>
      <w:t xml:space="preserve">TEMSİLCİLİK HİZMETLERİ LTD. ŞTİ. </w:t>
    </w:r>
  </w:p>
  <w:p w14:paraId="7F436610" w14:textId="77777777" w:rsidR="009A10DA" w:rsidRDefault="009A10DA">
    <w:pPr>
      <w:spacing w:after="0" w:line="259" w:lineRule="auto"/>
      <w:ind w:left="14"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6613" w14:textId="77777777" w:rsidR="009A10DA" w:rsidRDefault="0006493B">
    <w:pPr>
      <w:spacing w:after="0" w:line="259" w:lineRule="auto"/>
      <w:ind w:left="-461" w:firstLine="0"/>
    </w:pPr>
    <w:r>
      <w:rPr>
        <w:noProof/>
      </w:rPr>
      <w:pict w14:anchorId="7F43661A">
        <v:group id="Group 13421" o:spid="_x0000_s1025" style="position:absolute;left:0;text-align:left;margin-left:19.45pt;margin-top:36.7pt;width:30.5pt;height:43.45pt;z-index:251660288;mso-position-horizontal-relative:page;mso-position-vertical-relative:page" coordsize="3870,551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22" o:spid="_x0000_s1029" type="#_x0000_t75" style="position:absolute;width:426;height:16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">
            <v:imagedata r:id="rId1" o:title=""/>
          </v:shape>
          <v:rect id="Rectangle 13424" o:spid="_x0000_s1028" style="position:absolute;left:15;top:121;width:400;height:16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" filled="f" stroked="f">
            <v:textbox inset="0,0,0,0">
              <w:txbxContent>
                <w:p w14:paraId="7F43661F" w14:textId="77777777" w:rsidR="009A10DA" w:rsidRDefault="009A10DA">
                  <w:pPr>
                    <w:spacing w:after="160" w:line="259" w:lineRule="auto"/>
                    <w:ind w:left="0" w:firstLine="0"/>
                  </w:pPr>
                </w:p>
              </w:txbxContent>
            </v:textbox>
          </v:rect>
          <v:rect id="Rectangle 13425" o:spid="_x0000_s1027" style="position:absolute;left:320;top:274;width:421;height:18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" filled="f" stroked="f">
            <v:textbox inset="0,0,0,0">
              <w:txbxContent>
                <w:p w14:paraId="7F436620" w14:textId="77777777" w:rsidR="009A10DA" w:rsidRDefault="009A10DA">
                  <w:pPr>
                    <w:spacing w:after="160" w:line="259" w:lineRule="auto"/>
                    <w:ind w:left="0" w:firstLine="0"/>
                  </w:pPr>
                </w:p>
              </w:txbxContent>
            </v:textbox>
          </v:rect>
          <v:shape id="Picture 13423" o:spid="_x0000_s1026" type="#_x0000_t75" style="position:absolute;left:15;top:381;width:3855;height:51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">
            <v:imagedata r:id="rId2" o:title=""/>
          </v:shape>
          <w10:wrap type="square" anchorx="page" anchory="page"/>
        </v:group>
      </w:pict>
    </w:r>
    <w:r w:rsidR="00875893">
      <w:rPr>
        <w:color w:val="0000FF"/>
        <w:sz w:val="38"/>
      </w:rPr>
      <w:t xml:space="preserve">KOBEM </w:t>
    </w:r>
  </w:p>
  <w:p w14:paraId="7F436614" w14:textId="77777777" w:rsidR="009A10DA" w:rsidRDefault="00875893">
    <w:pPr>
      <w:tabs>
        <w:tab w:val="center" w:pos="629"/>
        <w:tab w:val="center" w:pos="1628"/>
        <w:tab w:val="center" w:pos="2436"/>
        <w:tab w:val="center" w:pos="2968"/>
      </w:tabs>
      <w:spacing w:after="20" w:line="259" w:lineRule="auto"/>
      <w:ind w:left="-461" w:firstLine="0"/>
    </w:pPr>
    <w:r>
      <w:rPr>
        <w:color w:val="0000FF"/>
        <w:sz w:val="15"/>
      </w:rPr>
      <w:t xml:space="preserve">EĞİTİM </w:t>
    </w:r>
    <w:r>
      <w:rPr>
        <w:color w:val="0000FF"/>
        <w:sz w:val="15"/>
      </w:rPr>
      <w:tab/>
      <w:t xml:space="preserve">DANIŞMANLIK </w:t>
    </w:r>
    <w:r>
      <w:rPr>
        <w:color w:val="0000FF"/>
        <w:sz w:val="15"/>
      </w:rPr>
      <w:tab/>
      <w:t xml:space="preserve">BİLGİSAYAR </w:t>
    </w:r>
    <w:r>
      <w:rPr>
        <w:color w:val="0000FF"/>
        <w:sz w:val="15"/>
      </w:rPr>
      <w:tab/>
      <w:t xml:space="preserve">YAZILIM </w:t>
    </w:r>
    <w:r>
      <w:rPr>
        <w:color w:val="0000FF"/>
        <w:sz w:val="15"/>
      </w:rPr>
      <w:tab/>
      <w:t xml:space="preserve">VE </w:t>
    </w:r>
  </w:p>
  <w:p w14:paraId="7F436615" w14:textId="77777777" w:rsidR="009A10DA" w:rsidRDefault="00875893">
    <w:pPr>
      <w:spacing w:after="180" w:line="259" w:lineRule="auto"/>
      <w:ind w:left="-461" w:firstLine="0"/>
    </w:pPr>
    <w:r>
      <w:rPr>
        <w:color w:val="0000FF"/>
        <w:sz w:val="15"/>
      </w:rPr>
      <w:t xml:space="preserve">TEMSİLCİLİK HİZMETLERİ LTD. ŞTİ. </w:t>
    </w:r>
  </w:p>
  <w:p w14:paraId="7F436616" w14:textId="77777777" w:rsidR="009A10DA" w:rsidRDefault="009A10DA">
    <w:pPr>
      <w:spacing w:after="0" w:line="259" w:lineRule="auto"/>
      <w:ind w:left="14"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A10DA"/>
    <w:rsid w:val="000458BD"/>
    <w:rsid w:val="0006493B"/>
    <w:rsid w:val="00076307"/>
    <w:rsid w:val="000A151A"/>
    <w:rsid w:val="000A339B"/>
    <w:rsid w:val="000E14ED"/>
    <w:rsid w:val="000E3840"/>
    <w:rsid w:val="000F4B2F"/>
    <w:rsid w:val="00101F43"/>
    <w:rsid w:val="00105010"/>
    <w:rsid w:val="0013103D"/>
    <w:rsid w:val="00164C21"/>
    <w:rsid w:val="0017211D"/>
    <w:rsid w:val="001722E5"/>
    <w:rsid w:val="001B20DD"/>
    <w:rsid w:val="001E06D3"/>
    <w:rsid w:val="001E4238"/>
    <w:rsid w:val="00200738"/>
    <w:rsid w:val="00215385"/>
    <w:rsid w:val="00285E28"/>
    <w:rsid w:val="00293768"/>
    <w:rsid w:val="002B36B8"/>
    <w:rsid w:val="002C482C"/>
    <w:rsid w:val="002E0F94"/>
    <w:rsid w:val="00303102"/>
    <w:rsid w:val="003043CB"/>
    <w:rsid w:val="00332D94"/>
    <w:rsid w:val="003418DB"/>
    <w:rsid w:val="00356A25"/>
    <w:rsid w:val="00367191"/>
    <w:rsid w:val="00371C67"/>
    <w:rsid w:val="00382280"/>
    <w:rsid w:val="00394975"/>
    <w:rsid w:val="003B696B"/>
    <w:rsid w:val="003C4266"/>
    <w:rsid w:val="003D043C"/>
    <w:rsid w:val="003E51AD"/>
    <w:rsid w:val="003F7652"/>
    <w:rsid w:val="0043156A"/>
    <w:rsid w:val="004561FC"/>
    <w:rsid w:val="00464AAE"/>
    <w:rsid w:val="004C7526"/>
    <w:rsid w:val="004D03A6"/>
    <w:rsid w:val="004F2AC1"/>
    <w:rsid w:val="005148D7"/>
    <w:rsid w:val="00517769"/>
    <w:rsid w:val="00525C32"/>
    <w:rsid w:val="00527877"/>
    <w:rsid w:val="00584E65"/>
    <w:rsid w:val="005865A1"/>
    <w:rsid w:val="005C1E6A"/>
    <w:rsid w:val="005E1290"/>
    <w:rsid w:val="00677EB2"/>
    <w:rsid w:val="00685FFB"/>
    <w:rsid w:val="006868D3"/>
    <w:rsid w:val="0069132E"/>
    <w:rsid w:val="006D39D4"/>
    <w:rsid w:val="006D41A0"/>
    <w:rsid w:val="00704E65"/>
    <w:rsid w:val="0072745C"/>
    <w:rsid w:val="00752BBB"/>
    <w:rsid w:val="0079037A"/>
    <w:rsid w:val="007F505F"/>
    <w:rsid w:val="0080361A"/>
    <w:rsid w:val="00814489"/>
    <w:rsid w:val="008502E9"/>
    <w:rsid w:val="00852CD5"/>
    <w:rsid w:val="00864D24"/>
    <w:rsid w:val="0087015F"/>
    <w:rsid w:val="00875893"/>
    <w:rsid w:val="008938DB"/>
    <w:rsid w:val="00896FE4"/>
    <w:rsid w:val="008A43A4"/>
    <w:rsid w:val="008B0EFE"/>
    <w:rsid w:val="008C47CB"/>
    <w:rsid w:val="008E309B"/>
    <w:rsid w:val="009763FB"/>
    <w:rsid w:val="0098433D"/>
    <w:rsid w:val="009A10DA"/>
    <w:rsid w:val="009B3C55"/>
    <w:rsid w:val="009D581C"/>
    <w:rsid w:val="00A03EB0"/>
    <w:rsid w:val="00A22669"/>
    <w:rsid w:val="00A27165"/>
    <w:rsid w:val="00A412B5"/>
    <w:rsid w:val="00A475FA"/>
    <w:rsid w:val="00A55268"/>
    <w:rsid w:val="00AA4CA7"/>
    <w:rsid w:val="00AC2460"/>
    <w:rsid w:val="00AF1801"/>
    <w:rsid w:val="00B0200D"/>
    <w:rsid w:val="00B07E2E"/>
    <w:rsid w:val="00B41FBF"/>
    <w:rsid w:val="00B47400"/>
    <w:rsid w:val="00B7784E"/>
    <w:rsid w:val="00B9112D"/>
    <w:rsid w:val="00B94FD8"/>
    <w:rsid w:val="00BC0720"/>
    <w:rsid w:val="00BE2A3A"/>
    <w:rsid w:val="00BE7B15"/>
    <w:rsid w:val="00BF143C"/>
    <w:rsid w:val="00C52FE1"/>
    <w:rsid w:val="00C617BD"/>
    <w:rsid w:val="00C63F33"/>
    <w:rsid w:val="00CA21D1"/>
    <w:rsid w:val="00CB542D"/>
    <w:rsid w:val="00CC5661"/>
    <w:rsid w:val="00CF1B38"/>
    <w:rsid w:val="00CF6503"/>
    <w:rsid w:val="00D0040B"/>
    <w:rsid w:val="00D0341B"/>
    <w:rsid w:val="00D40B8F"/>
    <w:rsid w:val="00D44E38"/>
    <w:rsid w:val="00D45BFC"/>
    <w:rsid w:val="00D56B6F"/>
    <w:rsid w:val="00D603C7"/>
    <w:rsid w:val="00D65B52"/>
    <w:rsid w:val="00D67A95"/>
    <w:rsid w:val="00D72157"/>
    <w:rsid w:val="00D86552"/>
    <w:rsid w:val="00DA47C1"/>
    <w:rsid w:val="00DB1D3D"/>
    <w:rsid w:val="00DB4C2F"/>
    <w:rsid w:val="00DD6830"/>
    <w:rsid w:val="00DE4CA2"/>
    <w:rsid w:val="00E470BC"/>
    <w:rsid w:val="00E50CBD"/>
    <w:rsid w:val="00E51E24"/>
    <w:rsid w:val="00E529DE"/>
    <w:rsid w:val="00E5362A"/>
    <w:rsid w:val="00E554C5"/>
    <w:rsid w:val="00E638C9"/>
    <w:rsid w:val="00E66954"/>
    <w:rsid w:val="00E877F1"/>
    <w:rsid w:val="00EA3D4E"/>
    <w:rsid w:val="00EB248C"/>
    <w:rsid w:val="00ED668D"/>
    <w:rsid w:val="00F00CD9"/>
    <w:rsid w:val="00F101AD"/>
    <w:rsid w:val="00F23F8E"/>
    <w:rsid w:val="00FE16A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3649C"/>
  <w15:docId w15:val="{E5F7796E-4409-40C2-90C2-E217BBA4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0DD"/>
    <w:pPr>
      <w:spacing w:after="265" w:line="252" w:lineRule="auto"/>
      <w:ind w:left="10" w:hanging="10"/>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22</Pages>
  <Words>6393</Words>
  <Characters>36445</Characters>
  <Application>Microsoft Office Word</Application>
  <DocSecurity>0</DocSecurity>
  <Lines>303</Lines>
  <Paragraphs>85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KOBEM_EGT_REF_8_A\320U_2022.docx)</vt:lpstr>
      <vt:lpstr>(Microsoft Word - KOBEM_EGT_REF_8_A\320U_2022.docx)</vt:lpstr>
    </vt:vector>
  </TitlesOfParts>
  <Company/>
  <LinksUpToDate>false</LinksUpToDate>
  <CharactersWithSpaces>42753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KOBEM_EGT_REF_8_A\320U_2022.docx)</dc:title>
  <dc:subject/>
  <dc:creator>hp</dc:creator>
  <cp:keywords/>
  <cp:lastModifiedBy>Açelya Şafak Örgüt</cp:lastModifiedBy>
  <cp:revision>118</cp:revision>
  <dcterms:created xsi:type="dcterms:W3CDTF">2022-11-16T14:12:00Z</dcterms:created>
  <dcterms:modified xsi:type="dcterms:W3CDTF">2025-07-16T09:59:00Z</dcterms:modified>
</cp:coreProperties>
</file>